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E671" w14:textId="77777777" w:rsidR="002F4BE6" w:rsidRPr="00FF3AB0" w:rsidRDefault="001103E4" w:rsidP="00612FAA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iCs/>
          <w:sz w:val="24"/>
          <w:szCs w:val="24"/>
        </w:rPr>
        <w:t>Załącznik nr 1</w:t>
      </w:r>
    </w:p>
    <w:p w14:paraId="5A3672E9" w14:textId="017BC1B5" w:rsidR="002F4BE6" w:rsidRPr="00FF3AB0" w:rsidRDefault="001103E4" w:rsidP="00612F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iCs/>
          <w:sz w:val="24"/>
          <w:szCs w:val="24"/>
        </w:rPr>
        <w:t xml:space="preserve">do Zarządzenia Nr </w:t>
      </w:r>
      <w:r w:rsidR="00640DAC">
        <w:rPr>
          <w:rFonts w:ascii="Times New Roman" w:eastAsia="Times New Roman" w:hAnsi="Times New Roman" w:cs="Times New Roman"/>
          <w:iCs/>
          <w:sz w:val="24"/>
          <w:szCs w:val="24"/>
        </w:rPr>
        <w:t>16/</w:t>
      </w:r>
      <w:r w:rsidR="006B511C" w:rsidRPr="00FF3AB0">
        <w:rPr>
          <w:rFonts w:ascii="Times New Roman" w:eastAsia="Times New Roman" w:hAnsi="Times New Roman" w:cs="Times New Roman"/>
          <w:iCs/>
          <w:sz w:val="24"/>
          <w:szCs w:val="24"/>
        </w:rPr>
        <w:t>2024/2025</w:t>
      </w:r>
    </w:p>
    <w:p w14:paraId="75E34A21" w14:textId="77777777" w:rsidR="002F4BE6" w:rsidRPr="00FF3AB0" w:rsidRDefault="001103E4" w:rsidP="00612F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iCs/>
          <w:sz w:val="24"/>
          <w:szCs w:val="24"/>
        </w:rPr>
        <w:t>Dyrektora Zespołu Szkolno-Przedszkolnego nr 9</w:t>
      </w:r>
    </w:p>
    <w:p w14:paraId="2B9FCD00" w14:textId="77777777" w:rsidR="002F4BE6" w:rsidRPr="00FF3AB0" w:rsidRDefault="001103E4" w:rsidP="00612F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iCs/>
          <w:sz w:val="24"/>
          <w:szCs w:val="24"/>
        </w:rPr>
        <w:t>w Tomaszowie Mazowieckim</w:t>
      </w:r>
    </w:p>
    <w:p w14:paraId="2C8839F7" w14:textId="732A624C" w:rsidR="002F4BE6" w:rsidRPr="00FF3AB0" w:rsidRDefault="001103E4" w:rsidP="00612FAA">
      <w:pPr>
        <w:tabs>
          <w:tab w:val="left" w:pos="241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iCs/>
          <w:sz w:val="24"/>
          <w:szCs w:val="24"/>
        </w:rPr>
        <w:t xml:space="preserve">z dnia </w:t>
      </w:r>
      <w:r w:rsidR="006B511C" w:rsidRPr="00FF3AB0">
        <w:rPr>
          <w:rFonts w:ascii="Times New Roman" w:eastAsia="Times New Roman" w:hAnsi="Times New Roman" w:cs="Times New Roman"/>
          <w:iCs/>
          <w:sz w:val="24"/>
          <w:szCs w:val="24"/>
        </w:rPr>
        <w:t>03</w:t>
      </w:r>
      <w:r w:rsidRPr="00FF3AB0">
        <w:rPr>
          <w:rFonts w:ascii="Times New Roman" w:eastAsia="Times New Roman" w:hAnsi="Times New Roman" w:cs="Times New Roman"/>
          <w:iCs/>
          <w:sz w:val="24"/>
          <w:szCs w:val="24"/>
        </w:rPr>
        <w:t xml:space="preserve"> lutego 202</w:t>
      </w:r>
      <w:r w:rsidR="006B511C" w:rsidRPr="00FF3AB0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FF3AB0">
        <w:rPr>
          <w:rFonts w:ascii="Times New Roman" w:eastAsia="Times New Roman" w:hAnsi="Times New Roman" w:cs="Times New Roman"/>
          <w:iCs/>
          <w:sz w:val="24"/>
          <w:szCs w:val="24"/>
        </w:rPr>
        <w:t xml:space="preserve"> r.</w:t>
      </w:r>
    </w:p>
    <w:p w14:paraId="01247EB8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1DFEFB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C34ECD" w14:textId="54222C80" w:rsidR="002F4BE6" w:rsidRPr="00FF3AB0" w:rsidRDefault="001103E4" w:rsidP="00612FAA">
      <w:pPr>
        <w:pStyle w:val="Nagwek1"/>
        <w:suppressAutoHyphens/>
        <w:ind w:left="11" w:right="0" w:hanging="11"/>
        <w:jc w:val="left"/>
        <w:rPr>
          <w:lang w:val="pl-PL"/>
        </w:rPr>
      </w:pPr>
      <w:r w:rsidRPr="00FF3AB0">
        <w:rPr>
          <w:lang w:val="pl-PL"/>
        </w:rPr>
        <w:t xml:space="preserve">REGULAMIN REKRUTACJI UCZNIÓW DO </w:t>
      </w:r>
      <w:r w:rsidR="006B511C" w:rsidRPr="00FF3AB0">
        <w:rPr>
          <w:lang w:val="pl-PL"/>
        </w:rPr>
        <w:t>K</w:t>
      </w:r>
      <w:r w:rsidRPr="00FF3AB0">
        <w:rPr>
          <w:lang w:val="pl-PL"/>
        </w:rPr>
        <w:t>LASY PIERWSZEJ</w:t>
      </w:r>
      <w:r w:rsidR="006B511C" w:rsidRPr="00FF3AB0">
        <w:rPr>
          <w:lang w:val="pl-PL"/>
        </w:rPr>
        <w:t xml:space="preserve"> </w:t>
      </w:r>
      <w:r w:rsidRPr="00FF3AB0">
        <w:rPr>
          <w:lang w:val="pl-PL"/>
        </w:rPr>
        <w:t>W SZKOLE PODSTAWOWEJ NR 9</w:t>
      </w:r>
      <w:r w:rsidR="006B511C" w:rsidRPr="00FF3AB0">
        <w:rPr>
          <w:lang w:val="pl-PL"/>
        </w:rPr>
        <w:t xml:space="preserve"> </w:t>
      </w:r>
      <w:r w:rsidRPr="00FF3AB0">
        <w:rPr>
          <w:lang w:val="pl-PL"/>
        </w:rPr>
        <w:t xml:space="preserve">IM. KS. J. </w:t>
      </w:r>
      <w:r w:rsidR="006B511C" w:rsidRPr="00FF3AB0">
        <w:rPr>
          <w:lang w:val="pl-PL"/>
        </w:rPr>
        <w:t>T</w:t>
      </w:r>
      <w:r w:rsidRPr="00FF3AB0">
        <w:rPr>
          <w:lang w:val="pl-PL"/>
        </w:rPr>
        <w:t>WARDOWSKIEGO</w:t>
      </w:r>
      <w:r w:rsidR="006B511C" w:rsidRPr="00FF3AB0">
        <w:rPr>
          <w:lang w:val="pl-PL"/>
        </w:rPr>
        <w:t xml:space="preserve"> </w:t>
      </w:r>
      <w:r w:rsidRPr="00FF3AB0">
        <w:rPr>
          <w:lang w:val="pl-PL"/>
        </w:rPr>
        <w:t>W TOMASZOWIE MAZOWIECKIM</w:t>
      </w:r>
      <w:r w:rsidR="006B511C" w:rsidRPr="00FF3AB0">
        <w:rPr>
          <w:lang w:val="pl-PL"/>
        </w:rPr>
        <w:t xml:space="preserve"> </w:t>
      </w:r>
      <w:r w:rsidRPr="00FF3AB0">
        <w:rPr>
          <w:lang w:val="pl-PL"/>
        </w:rPr>
        <w:t xml:space="preserve">NA ROK SZKOLNY </w:t>
      </w:r>
      <w:r w:rsidR="006B511C" w:rsidRPr="00FF3AB0">
        <w:rPr>
          <w:lang w:val="pl-PL"/>
        </w:rPr>
        <w:t>2025/2026</w:t>
      </w:r>
    </w:p>
    <w:p w14:paraId="2FB2CF96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D28169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BB83C5" w14:textId="77777777" w:rsidR="002F4BE6" w:rsidRPr="00FF3AB0" w:rsidRDefault="001103E4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Podstawa prawna: </w:t>
      </w:r>
    </w:p>
    <w:p w14:paraId="03BAE254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2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389681D" w14:textId="5BE8AAC8" w:rsidR="002F4BE6" w:rsidRPr="00FF3AB0" w:rsidRDefault="001103E4" w:rsidP="00612FA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6 </w:t>
      </w: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art.133, art. 137, art.149, art.150, art.151, art.153, art.155, art.157, art. 158 </w:t>
      </w:r>
      <w:r w:rsidRPr="00FF3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Ustawy </w:t>
      </w: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z dnia 14 grudnia 2016 r. Prawo Oświatowe (Dz. U. z </w:t>
      </w:r>
      <w:r w:rsidR="00D509AD"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2023 poz. 900, poz. 1672, poz. 2005</w:t>
      </w: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); </w:t>
      </w:r>
    </w:p>
    <w:p w14:paraId="396BF1D5" w14:textId="7944FB35" w:rsidR="002F4BE6" w:rsidRPr="00FF3AB0" w:rsidRDefault="001103E4" w:rsidP="00612FA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Zarządzenie Prezydenta Miasta Nr 2</w:t>
      </w:r>
      <w:r w:rsidR="006B511C"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/202</w:t>
      </w:r>
      <w:r w:rsidR="006B511C"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w sprawie ustalenia na rok szkolny 202</w:t>
      </w:r>
      <w:r w:rsidR="006B511C"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5/2026</w:t>
      </w: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terminów przeprowadzania postępowania rekrutacyjnego i postępowania uzupełniającego do klas pierwszych publicznych szkół podstawowych, prowadzonych przez Gminę – Miasto Tomaszów Mazowiecki; </w:t>
      </w:r>
    </w:p>
    <w:p w14:paraId="7D295549" w14:textId="196C255C" w:rsidR="002F4BE6" w:rsidRPr="00FF3AB0" w:rsidRDefault="001103E4" w:rsidP="00612FA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Uchwała  Nr </w:t>
      </w:r>
      <w:r w:rsidR="00980264"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LXXXIV/668/2023</w:t>
      </w: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Rady Miejskiej Tomaszowa Mazowieckiego z dnia </w:t>
      </w: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="00980264"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 listopada 2023</w:t>
      </w: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r. w sprawie określenia kryteriów obowiązujących w postępowaniu rekrutacyjnym do klasy pierwszej szkół podstawowych prowadzonych przez Gminę – Miasto Tomaszów Mazowiecki dla kandydatów zamieszkałych poza obwodem wybranej szkoły; </w:t>
      </w:r>
    </w:p>
    <w:p w14:paraId="35B9DAB7" w14:textId="77777777" w:rsidR="002F4BE6" w:rsidRPr="00FF3AB0" w:rsidRDefault="001103E4" w:rsidP="00612FA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Statut Szkoły Podstawowej Nr 9 im. Ks. J. Twardowskiego  w Tomaszowie </w:t>
      </w:r>
      <w:proofErr w:type="spellStart"/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Maz</w:t>
      </w:r>
      <w:proofErr w:type="spellEnd"/>
      <w:r w:rsidRPr="00FF3A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36086870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25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02DDE70" w14:textId="77777777" w:rsidR="002F4BE6" w:rsidRPr="00FF3AB0" w:rsidRDefault="001103E4" w:rsidP="00612FAA">
      <w:pPr>
        <w:pStyle w:val="Nagwek2"/>
        <w:ind w:right="0"/>
        <w:rPr>
          <w:lang w:val="pl-PL"/>
        </w:rPr>
      </w:pPr>
      <w:r w:rsidRPr="00FF3AB0">
        <w:rPr>
          <w:lang w:val="pl-PL"/>
        </w:rPr>
        <w:t>Tok postępowania rekrutacyjnego</w:t>
      </w:r>
    </w:p>
    <w:p w14:paraId="4ABB3A4A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80D4A" w14:textId="77777777" w:rsidR="002F4BE6" w:rsidRPr="00FF3AB0" w:rsidRDefault="001103E4" w:rsidP="00612FAA">
      <w:pPr>
        <w:pBdr>
          <w:top w:val="nil"/>
          <w:left w:val="nil"/>
          <w:bottom w:val="nil"/>
          <w:right w:val="nil"/>
          <w:between w:val="nil"/>
        </w:pBdr>
        <w:spacing w:after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Przebieg rekrutacji dzieci do klasy pierwszej obejmuje: </w:t>
      </w:r>
    </w:p>
    <w:p w14:paraId="2EE292A5" w14:textId="77777777" w:rsidR="002F4BE6" w:rsidRPr="00FF3AB0" w:rsidRDefault="001103E4" w:rsidP="00612F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Określenie liczby miejsc organizacyjnych w oddziałach klasy pierwszej.</w:t>
      </w:r>
    </w:p>
    <w:p w14:paraId="452097B6" w14:textId="77777777" w:rsidR="002F4BE6" w:rsidRPr="00FF3AB0" w:rsidRDefault="001103E4" w:rsidP="00612F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Powołanie Komisji Rekrutacyjnej.</w:t>
      </w:r>
    </w:p>
    <w:p w14:paraId="0E68FDCF" w14:textId="77777777" w:rsidR="002F4BE6" w:rsidRPr="00FF3AB0" w:rsidRDefault="001103E4" w:rsidP="00612F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Przyjmowanie zgłoszeń i wniosków o przyjęcie ucznia do klasy pierwszej.</w:t>
      </w:r>
    </w:p>
    <w:p w14:paraId="6CDD95C2" w14:textId="77777777" w:rsidR="002F4BE6" w:rsidRPr="00FF3AB0" w:rsidRDefault="001103E4" w:rsidP="00612F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Ustalenie terminu i miejsca posiedzenia Komisji.</w:t>
      </w:r>
    </w:p>
    <w:p w14:paraId="0BC73016" w14:textId="77777777" w:rsidR="002F4BE6" w:rsidRPr="00FF3AB0" w:rsidRDefault="001103E4" w:rsidP="00612F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zadań należących do Komisji Rekrutacyjnej.</w:t>
      </w:r>
    </w:p>
    <w:p w14:paraId="738C722A" w14:textId="77777777" w:rsidR="002F4BE6" w:rsidRPr="00FF3AB0" w:rsidRDefault="001103E4" w:rsidP="00612F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Ogłoszenie wyników rekrutacji uczniów do klasy pierwszej.</w:t>
      </w:r>
    </w:p>
    <w:p w14:paraId="6E049B9B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27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D28E4E" w14:textId="77777777" w:rsidR="002F4BE6" w:rsidRPr="00FF3AB0" w:rsidRDefault="001103E4" w:rsidP="00612FAA">
      <w:pPr>
        <w:pStyle w:val="Nagwek2"/>
        <w:ind w:right="0"/>
        <w:rPr>
          <w:lang w:val="pl-PL"/>
        </w:rPr>
      </w:pPr>
      <w:r w:rsidRPr="00FF3AB0">
        <w:rPr>
          <w:lang w:val="pl-PL"/>
        </w:rPr>
        <w:t>Zasady postępowania rekrutacyjnego</w:t>
      </w:r>
    </w:p>
    <w:p w14:paraId="45AA300F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02949B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Dyrektor Szkoły Podstawowej  nr 9 im. ks. J. Twardowskiego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w Tomaszowie Mazowieckim ogłasza rekrutację i umieszcza informację o niej: </w:t>
      </w:r>
    </w:p>
    <w:p w14:paraId="570BBA06" w14:textId="77777777" w:rsidR="002F4BE6" w:rsidRPr="00FF3AB0" w:rsidRDefault="001103E4" w:rsidP="00612FAA">
      <w:pPr>
        <w:pBdr>
          <w:top w:val="nil"/>
          <w:left w:val="nil"/>
          <w:bottom w:val="nil"/>
          <w:right w:val="nil"/>
          <w:between w:val="nil"/>
        </w:pBdr>
        <w:spacing w:after="27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na tablicy ogłoszeń dla rodziców, </w:t>
      </w:r>
    </w:p>
    <w:p w14:paraId="77EC6F76" w14:textId="77777777" w:rsidR="002F4BE6" w:rsidRPr="00FF3AB0" w:rsidRDefault="001103E4" w:rsidP="00612FAA">
      <w:pPr>
        <w:pBdr>
          <w:top w:val="nil"/>
          <w:left w:val="nil"/>
          <w:bottom w:val="nil"/>
          <w:right w:val="nil"/>
          <w:between w:val="nil"/>
        </w:pBdr>
        <w:spacing w:after="27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b) na stronie internetowej Szkoły https://sp9tomaszow.wikom.pl/</w:t>
      </w:r>
    </w:p>
    <w:p w14:paraId="447D08AA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Obowiązek szkolny dziecka rozpoczyna się z początkiem roku szkolnego w roku kalendarzowym, w którym dziecko kończy 7 lat, oraz trwa do ukończenia szkoły podstawowej, nie dłużej jednak niż do ukończenia 18. roku życia.</w:t>
      </w:r>
    </w:p>
    <w:p w14:paraId="0BC232E9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Na wniosek rodziców naukę w szkole podstawowej może także rozpocząć dziecko, które w danym roku kalendarzowym kończy 6 lat.</w:t>
      </w:r>
    </w:p>
    <w:p w14:paraId="3427BD42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szkoły podstawowej przyjmuje dziecko, o którym mowa w pkt. 3, jeżeli dziecko:</w:t>
      </w:r>
    </w:p>
    <w:p w14:paraId="739451AF" w14:textId="77777777" w:rsidR="002F4BE6" w:rsidRPr="00FF3AB0" w:rsidRDefault="001103E4" w:rsidP="00612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korzystało z wychowania przedszkolnego w roku szkolnym poprzedzającym rok szkolny, w którym ma rozpocząć naukę w szkole podstawowej, albo</w:t>
      </w:r>
    </w:p>
    <w:p w14:paraId="1C0E9612" w14:textId="77777777" w:rsidR="002F4BE6" w:rsidRPr="00FF3AB0" w:rsidRDefault="001103E4" w:rsidP="00612F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posiada opinię o możliwości rozpoczęcia nauki w szkole podstawowej, wydaną  przez publiczną poradnię psychologiczno-pedagogiczną albo niepubliczną  poradnię psychologiczno-pedagogiczną założoną zgodnie z art. 168 ustawy Prawo  Oświatowe oraz zatrudniającą pracowników posiadających kwalifikacje określone dla pracowników publicznych poradni psychologiczno-pedagogicznych.</w:t>
      </w:r>
    </w:p>
    <w:p w14:paraId="769FEECD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publicznej szkoły podstawowej, w obwodzie której dziecko mieszka, na wniosek rodziców, odracza rozpoczęcie spełniania przez dziecko obowiązku szkolnego o jeden rok szkolny. </w:t>
      </w:r>
    </w:p>
    <w:p w14:paraId="70992C80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Wniosek, o którym mowa w pkt. 5, składa się w roku kalendarzowym, w którym dziecko kończy 7 lat, nie później niż do dnia 31 sierpnia. Odroczenie dotyczy roku szkolnego, w którym dziecko ma rozpocząć spełnianie obowiązku szkolnego.</w:t>
      </w:r>
    </w:p>
    <w:p w14:paraId="3F4D186C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Do wniosku, o którym mowa w ust. 5, dołącza się opinię, z której wynika potrzeba odroczenia spełniania przez dziecko obowiązku szkolnego w danym roku szkolnym, wydaną przez publiczną poradnię psychologiczno-pedagogiczną albo niepubliczną poradnię psychologiczno-pedagogiczną, założoną zgodnie z art. 168 ustawy z dnia 14 grudnia 2016 r. - Prawo Oświatowe oraz zatrudniającą pracowników posiadających kwalifikacje określone dla pracowników publicznych poradni psychologiczno-pedagogicznych.</w:t>
      </w:r>
    </w:p>
    <w:p w14:paraId="0BAEACB2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Dziecko, któremu odroczono rozpoczęcie spełniania obowiązku szkolnego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(pkt.5), kontynuuje przygotowanie przedszkolne w przedszkolu, oddziale przedszkolnym w szkole podstawowej lub w innej formie wychowania przedszkolnego. </w:t>
      </w:r>
    </w:p>
    <w:p w14:paraId="4723EAC0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</w:t>
      </w:r>
      <w:r w:rsidRPr="00FF3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dzieci posiadających orzeczenie o potrzebie kształcenia specjalnego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, o których mowa w art. 31 ust. 2 ustawy Prawo Oświatowe, rozpoczęcie spełniania obowiązku szkolnego może być odroczone nie dłużej niż do końca roku szkolnego w roku kalendarzowym, w którym dziecko kończy 9 lat.</w:t>
      </w:r>
    </w:p>
    <w:p w14:paraId="47F1A988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publicznej szkoły podstawowej, w obwodzie której dziecko mieszka, na wniosek rodziców, odracza rozpoczęcie spełniania przez dziecko obowiązku szkolnego w danym roku szkolnym.</w:t>
      </w:r>
    </w:p>
    <w:p w14:paraId="1D01A1D2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Wniosek, o którym mowa w pkt. 10, składa się w roku kalendarzowym, w którym dziecko kończy 7 lat. Wniosek można złożyć ponownie w roku kalendarzowym, w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którym dziecko kończy 8 lat. Wniosek składa się nie później niż do dnia 31 sierpnia. Odroczenie dotyczy roku szkolnego, w którym dziecko ma rozpocząć spełnianie obowiązku szkolnego.</w:t>
      </w:r>
    </w:p>
    <w:p w14:paraId="62A9BFD7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Do wniosku, o którym mowa w pkt. 10, dołącza się orzeczenie o potrzebie kształcenia specjalnego oraz opinię, z której wynika potrzeba odroczenia spełniania przez dziecko obowiązku szkolnego w danym roku szkolnym, wydaną przez publiczną poradnię psychologiczno-pedagogiczną albo niepubliczną poradnię psychologiczno-pedagogiczną, założoną zgodnie z art. 168 oraz zatrudniającą pracowników posiadających kwalifikacje określone dla pracowników publicznych poradni psychologiczno-pedagogicznych.</w:t>
      </w:r>
    </w:p>
    <w:p w14:paraId="2531910B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Dziecko, któremu odroczono rozpoczęcie spełniania obowiązku szkolnego (pkt. 10), kontynuuje przygotowanie przedszkolne w przedszkolu, oddziale przedszkolnym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szkole podstawowej lub w innej formie wychowania przedszkolnego, a dziecko posiadające orzeczenie o potrzebie kształcenia specjalnego wydane ze względu na niepełnosprawności sprzężone, z których jedną z niepełnosprawności jest niepełnosprawność intelektualna w stopniu umiarkowanym lub znacznym, także w ośrodku rewalidacyjno-wychowawczym.</w:t>
      </w:r>
    </w:p>
    <w:p w14:paraId="79962916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Do klasy I publicznej szkoły podstawowej, której ustalono obwód, przyjmuje się na podstawie </w:t>
      </w:r>
      <w:r w:rsidRPr="00FF3A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zgłoszenia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rodziców dzieci zamieszkałe w tym obwodzie. </w:t>
      </w:r>
    </w:p>
    <w:p w14:paraId="10B325E2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Kandydaci, dla których wybrana szkoła nie jest szkołą obwodową, biorą udział w postępowaniu rekrutacyjnym. Postępowanie rekrutacyjne jest prowadzone na wniosek rodzica kandydata.</w:t>
      </w:r>
    </w:p>
    <w:p w14:paraId="43C1105D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Kandydaci zamieszkali poza obwodem publicznej szkoły podstawowej mogą być przyjęci do klasy I po przeprowadzeniu postępowania rekrutacyjnego, jeżeli dana szkoła podstawowa nadal dysponuje wolnymi miejscami.</w:t>
      </w:r>
    </w:p>
    <w:p w14:paraId="609DA1A4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Rekrutacja na wolne miejsca do klas I publicznych szkół podstawowych, prowadzonych przez Gminę - Miasto Tomaszów Mazowiecki prowadzona jest z wykorzystaniem systemu informatycznego poprzez stronę internetową Zintegrowanego Systemu Zarządzania Oświatą Gminy – Miasto Tomaszów Mazowiecki (ZSZO):</w:t>
      </w:r>
    </w:p>
    <w:p w14:paraId="1A4EF2F6" w14:textId="17512104" w:rsidR="002F4BE6" w:rsidRPr="00FF3AB0" w:rsidRDefault="006739ED" w:rsidP="00612FAA">
      <w:pPr>
        <w:pBdr>
          <w:top w:val="nil"/>
          <w:left w:val="nil"/>
          <w:bottom w:val="nil"/>
          <w:right w:val="nil"/>
          <w:between w:val="nil"/>
        </w:pBdr>
        <w:spacing w:after="2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1103E4" w:rsidRPr="00FF3AB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https://portal.vulcan.net.pl/jst/tomaszowmazowieckiprojekt/rejestr.aspx</w:t>
        </w:r>
      </w:hyperlink>
      <w:r w:rsidR="001103E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zakładce „Nabory”, w aplikacji „Nabór dla szkół podstawowych”, w terminach określonych w ZARZĄDZENIU NR 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27/2024</w:t>
      </w:r>
      <w:r w:rsidR="001103E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PREZYDENTA MIASTA TOMASZOWA MAZOWIECKIEGO z dnia 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22 stycznia 2024</w:t>
      </w:r>
      <w:r w:rsidR="001103E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w sprawie ustalenia na rok szkolny 202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103E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103E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terminów przeprowadzania postępowania rekrutacyjnego i postępowania uzupełniającego do klas pierwszych szkół podstawowych, prowadzonych przez Gminę - Miasto Tomaszów Mazowiecki, które jest dostępne na stronie BIP Urzędu Miasta Tomaszowa Mazowieckiego, na stronie internetowej ZSZO oraz na stronach BIP zespołów szkolno-przedszkolnych, szkół podstawowych.</w:t>
      </w:r>
    </w:p>
    <w:p w14:paraId="61CB8DCC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Dziecko, któremu organ wykonawczy gminy wskazał, jako miejsce realizacji obowiązkowego rocznego przygotowania przedszkolnego, oddział przedszkolny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szkole podstawowej innej niż szkoła, w obwodzie której dziecko mieszka, na wniosek rodziców, jest przyjmowane do klasy I tej szkoły podstawowej bez przeprowadzania postępowania rekrutacyjnego.</w:t>
      </w:r>
    </w:p>
    <w:p w14:paraId="590BC16C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O przyjęciu dziecka do klasy I, w trakcie roku szkolnego, decyduje dyrektor szkoły.</w:t>
      </w:r>
    </w:p>
    <w:p w14:paraId="33081ECE" w14:textId="77777777" w:rsidR="002F4BE6" w:rsidRPr="00FF3AB0" w:rsidRDefault="001103E4" w:rsidP="0061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Jeżeli przyjęcie ucznia, o którym mowa w pkt. 18, wymaga przeprowadzenia zmian organizacyjnych pracy szkoły powodujących dodatkowe skutki finansowe, dyrektor szkoły może przyjąć ucznia po uzyskaniu zgody organu prowadzącego.</w:t>
      </w:r>
    </w:p>
    <w:p w14:paraId="5992A51E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2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D55965" w14:textId="77777777" w:rsidR="002F4BE6" w:rsidRPr="00FF3AB0" w:rsidRDefault="001103E4" w:rsidP="00612FAA">
      <w:pPr>
        <w:pStyle w:val="Nagwek2"/>
        <w:ind w:right="0"/>
        <w:rPr>
          <w:lang w:val="pl-PL"/>
        </w:rPr>
      </w:pPr>
      <w:r w:rsidRPr="00FF3AB0">
        <w:rPr>
          <w:lang w:val="pl-PL"/>
        </w:rPr>
        <w:t xml:space="preserve">Kryteria w procesie rekrutacji </w:t>
      </w:r>
    </w:p>
    <w:p w14:paraId="38D36E4E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2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B6E6B" w14:textId="55D9E7A0" w:rsidR="002F4BE6" w:rsidRPr="00FF3AB0" w:rsidRDefault="001103E4" w:rsidP="00612F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postępowaniu rekrutacyjnym (dla kandydatów spoza obwodu danej szkoły podstawowej) uwzględnia się kryteria określone przez organ prowadzący w Uchwale  Nr 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LXXXIV/668/2023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Rady Miejskiej Tomaszowa Mazowieckiego z dnia 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30listopada 2023 r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. w sprawie określenia kryteriów obowiązujących w postępowaniu rekrutacyjnym do klasy pierwszej szkół podstawowych prowadzonych przez Gminę – Miasto Tomaszów Mazowiecki dla kandydatów zamieszkałych poza obwodem wybranej szkoły:</w:t>
      </w:r>
    </w:p>
    <w:p w14:paraId="5D07CEAB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6931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2489"/>
        <w:gridCol w:w="2489"/>
        <w:gridCol w:w="2489"/>
      </w:tblGrid>
      <w:tr w:rsidR="002F4BE6" w:rsidRPr="00FF3AB0" w14:paraId="6E8583A4" w14:textId="77777777">
        <w:trPr>
          <w:trHeight w:val="563"/>
        </w:trPr>
        <w:tc>
          <w:tcPr>
            <w:tcW w:w="9464" w:type="dxa"/>
          </w:tcPr>
          <w:p w14:paraId="0F90611F" w14:textId="77777777" w:rsidR="002F4BE6" w:rsidRPr="00FF3AB0" w:rsidRDefault="002F4BE6" w:rsidP="0061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921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75"/>
              <w:gridCol w:w="3931"/>
              <w:gridCol w:w="1910"/>
              <w:gridCol w:w="2696"/>
            </w:tblGrid>
            <w:tr w:rsidR="002F4BE6" w:rsidRPr="00FF3AB0" w14:paraId="535C7D52" w14:textId="77777777">
              <w:tc>
                <w:tcPr>
                  <w:tcW w:w="675" w:type="dxa"/>
                </w:tcPr>
                <w:p w14:paraId="30EAA46D" w14:textId="77777777" w:rsidR="002F4BE6" w:rsidRPr="00FF3AB0" w:rsidRDefault="001103E4" w:rsidP="00612FA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Lp.</w:t>
                  </w:r>
                </w:p>
              </w:tc>
              <w:tc>
                <w:tcPr>
                  <w:tcW w:w="3931" w:type="dxa"/>
                </w:tcPr>
                <w:p w14:paraId="34B2ABFC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Kryterium</w:t>
                  </w:r>
                </w:p>
              </w:tc>
              <w:tc>
                <w:tcPr>
                  <w:tcW w:w="1910" w:type="dxa"/>
                </w:tcPr>
                <w:p w14:paraId="457CB9D7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Liczba punktów</w:t>
                  </w:r>
                </w:p>
              </w:tc>
              <w:tc>
                <w:tcPr>
                  <w:tcW w:w="2696" w:type="dxa"/>
                </w:tcPr>
                <w:p w14:paraId="5CF23808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Dokumenty niezbędne do potwierdzenia kryterium </w:t>
                  </w:r>
                </w:p>
              </w:tc>
            </w:tr>
            <w:tr w:rsidR="00980264" w:rsidRPr="00FF3AB0" w14:paraId="419F1F10" w14:textId="77777777">
              <w:tc>
                <w:tcPr>
                  <w:tcW w:w="675" w:type="dxa"/>
                </w:tcPr>
                <w:p w14:paraId="4BCCAF49" w14:textId="5BEF50CE" w:rsidR="00980264" w:rsidRPr="00FF3AB0" w:rsidRDefault="00980264" w:rsidP="00612F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31" w:type="dxa"/>
                </w:tcPr>
                <w:p w14:paraId="066D6F58" w14:textId="21352619" w:rsidR="00980264" w:rsidRPr="00FF3AB0" w:rsidRDefault="0098026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Kandydat uczęszczał do oddziału przedszkolnego w danej szkole podstawowej, w której prowadzona jest rekrutacja</w:t>
                  </w:r>
                </w:p>
              </w:tc>
              <w:tc>
                <w:tcPr>
                  <w:tcW w:w="1910" w:type="dxa"/>
                </w:tcPr>
                <w:p w14:paraId="2F55450F" w14:textId="0E8AD4B0" w:rsidR="00980264" w:rsidRPr="00FF3AB0" w:rsidRDefault="0098026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696" w:type="dxa"/>
                </w:tcPr>
                <w:p w14:paraId="75470BDD" w14:textId="63379181" w:rsidR="00980264" w:rsidRPr="00FF3AB0" w:rsidRDefault="0098026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Oświadczenie rodziców</w:t>
                  </w:r>
                </w:p>
              </w:tc>
            </w:tr>
            <w:tr w:rsidR="002F4BE6" w:rsidRPr="00FF3AB0" w14:paraId="1FB93725" w14:textId="77777777">
              <w:tc>
                <w:tcPr>
                  <w:tcW w:w="675" w:type="dxa"/>
                </w:tcPr>
                <w:p w14:paraId="1E409AA4" w14:textId="087316CD" w:rsidR="002F4BE6" w:rsidRPr="00FF3AB0" w:rsidRDefault="00980264" w:rsidP="00612FA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1103E4"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31" w:type="dxa"/>
                </w:tcPr>
                <w:p w14:paraId="2F7955FA" w14:textId="504FBEEC" w:rsidR="002F4BE6" w:rsidRPr="00FF3AB0" w:rsidRDefault="0098026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Kandydat</w:t>
                  </w:r>
                  <w:r w:rsidR="001103E4"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którego rodzeństwo uczęszcza i będzie uczęszczać w roku szkolnym, na który prowadzona jest rekrutacja do danej szkoły podstawowej </w:t>
                  </w:r>
                </w:p>
              </w:tc>
              <w:tc>
                <w:tcPr>
                  <w:tcW w:w="1910" w:type="dxa"/>
                </w:tcPr>
                <w:p w14:paraId="5CE42DD6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96" w:type="dxa"/>
                </w:tcPr>
                <w:p w14:paraId="38BF58AA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Oświadczenie rodziców</w:t>
                  </w:r>
                </w:p>
              </w:tc>
            </w:tr>
            <w:tr w:rsidR="002F4BE6" w:rsidRPr="00FF3AB0" w14:paraId="43B3D005" w14:textId="77777777">
              <w:tc>
                <w:tcPr>
                  <w:tcW w:w="675" w:type="dxa"/>
                </w:tcPr>
                <w:p w14:paraId="1F854190" w14:textId="77777777" w:rsidR="002F4BE6" w:rsidRPr="00FF3AB0" w:rsidRDefault="001103E4" w:rsidP="00612FA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31" w:type="dxa"/>
                </w:tcPr>
                <w:p w14:paraId="5630F0DA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Miejsce pracy rodziców znajduje się w obwodzie szkoły </w:t>
                  </w:r>
                </w:p>
                <w:p w14:paraId="2E94B63C" w14:textId="77777777" w:rsidR="002F4BE6" w:rsidRPr="00FF3AB0" w:rsidRDefault="002F4BE6" w:rsidP="00612FAA">
                  <w:pPr>
                    <w:spacing w:line="276" w:lineRule="auto"/>
                  </w:pPr>
                </w:p>
              </w:tc>
              <w:tc>
                <w:tcPr>
                  <w:tcW w:w="1910" w:type="dxa"/>
                </w:tcPr>
                <w:p w14:paraId="1A1FE9E0" w14:textId="77777777" w:rsidR="002F4BE6" w:rsidRPr="00FF3AB0" w:rsidRDefault="001103E4" w:rsidP="00612F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6" w:type="dxa"/>
                </w:tcPr>
                <w:p w14:paraId="555BF431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Do wglądu kopia umowy o pracę</w:t>
                  </w:r>
                </w:p>
              </w:tc>
            </w:tr>
            <w:tr w:rsidR="002F4BE6" w:rsidRPr="00FF3AB0" w14:paraId="3F3F93DA" w14:textId="77777777">
              <w:tc>
                <w:tcPr>
                  <w:tcW w:w="675" w:type="dxa"/>
                </w:tcPr>
                <w:p w14:paraId="64402FF3" w14:textId="77777777" w:rsidR="002F4BE6" w:rsidRPr="00FF3AB0" w:rsidRDefault="001103E4" w:rsidP="00612FA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31" w:type="dxa"/>
                </w:tcPr>
                <w:p w14:paraId="0D7C58D8" w14:textId="77777777" w:rsidR="002F4BE6" w:rsidRPr="00FF3AB0" w:rsidRDefault="001103E4" w:rsidP="00612FA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 obwodzie szkoły zamieszkują krewni dziecka (babcia, dziadek) wspierający rodziców w zapewnieniu mu należytej opieki</w:t>
                  </w:r>
                </w:p>
              </w:tc>
              <w:tc>
                <w:tcPr>
                  <w:tcW w:w="1910" w:type="dxa"/>
                </w:tcPr>
                <w:p w14:paraId="76690898" w14:textId="77777777" w:rsidR="002F4BE6" w:rsidRPr="00FF3AB0" w:rsidRDefault="001103E4" w:rsidP="00612F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6" w:type="dxa"/>
                </w:tcPr>
                <w:p w14:paraId="367B9CEA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Oświadczenie rodziców</w:t>
                  </w:r>
                </w:p>
              </w:tc>
            </w:tr>
          </w:tbl>
          <w:p w14:paraId="0517D9AE" w14:textId="77777777" w:rsidR="002F4BE6" w:rsidRPr="00FF3AB0" w:rsidRDefault="002F4BE6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89" w:type="dxa"/>
          </w:tcPr>
          <w:p w14:paraId="7F06A69F" w14:textId="77777777" w:rsidR="002F4BE6" w:rsidRPr="00FF3AB0" w:rsidRDefault="001103E4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89" w:type="dxa"/>
          </w:tcPr>
          <w:p w14:paraId="3D332DBA" w14:textId="77777777" w:rsidR="002F4BE6" w:rsidRPr="00FF3AB0" w:rsidRDefault="001103E4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489" w:type="dxa"/>
          </w:tcPr>
          <w:p w14:paraId="6F6E1E18" w14:textId="77777777" w:rsidR="002F4BE6" w:rsidRPr="00FF3AB0" w:rsidRDefault="002F4BE6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F4BE6" w:rsidRPr="00FF3AB0" w14:paraId="042C21A4" w14:textId="77777777">
        <w:trPr>
          <w:trHeight w:val="185"/>
        </w:trPr>
        <w:tc>
          <w:tcPr>
            <w:tcW w:w="9464" w:type="dxa"/>
          </w:tcPr>
          <w:p w14:paraId="13180D69" w14:textId="77777777" w:rsidR="002F4BE6" w:rsidRPr="00FF3AB0" w:rsidRDefault="001103E4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Punkty przyznaje się wyłącznie za te kryteria, które zostały wybrane i oznaczone we wniosku oraz potwierdzone wymaganymi dokumentami/oświadczeniami.</w:t>
            </w:r>
          </w:p>
          <w:p w14:paraId="1CC73F1A" w14:textId="77777777" w:rsidR="002F4BE6" w:rsidRPr="00FF3AB0" w:rsidRDefault="002F4BE6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CC86A3" w14:textId="77777777" w:rsidR="002F4BE6" w:rsidRPr="00FF3AB0" w:rsidRDefault="001103E4" w:rsidP="00612F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"/>
              <w:jc w:val="both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 wniosku o przyjęcie należy wskazać wybraną szkołę podstawową /maksymalnie trzy placówki/ według swoich preferencji w porządku od najbardziej do najmniej preferowanej. Szkoła podstawowa wskazana na pierwszej pozycji we wniosku o przyjęcie jest szkołą pierwszego wyboru. Istnieją dwie możliwości </w:t>
            </w:r>
            <w:r w:rsidRPr="00FF3AB0">
              <w:rPr>
                <w:rFonts w:ascii="Times New Roman" w:eastAsia="Times New Roman" w:hAnsi="Times New Roman" w:cs="Times New Roman"/>
                <w:sz w:val="24"/>
                <w:szCs w:val="24"/>
              </w:rPr>
              <w:t>podpisania</w:t>
            </w: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złożenia wniosku, poprzez: </w:t>
            </w:r>
          </w:p>
          <w:p w14:paraId="1B55EBEA" w14:textId="77777777" w:rsidR="002F4BE6" w:rsidRPr="00FF3AB0" w:rsidRDefault="001103E4" w:rsidP="00612F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podpis elektroniczny, który składany jest w systemie po wypełnieniu wniosku i dołączeniu wszystkich wymaganych załączników potwierdzających spełnienie kryteriów - wniosek w formie elektronicznej trafia do placówki pierwszego wyboru; </w:t>
            </w:r>
          </w:p>
          <w:p w14:paraId="4A483B89" w14:textId="77777777" w:rsidR="002F4BE6" w:rsidRPr="00FF3AB0" w:rsidRDefault="001103E4" w:rsidP="00612F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wydrukowanie wypełnionego i podpisanego wniosku wraz z załącznikami oraz dostarczenie go do placówki pierwszego wyboru. </w:t>
            </w:r>
          </w:p>
          <w:p w14:paraId="5020D434" w14:textId="77777777" w:rsidR="002F4BE6" w:rsidRPr="00FF3AB0" w:rsidRDefault="001103E4" w:rsidP="00612F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przypadku, gdy w wybranej na pierwszym miejscu szkole zabraknie miejsc - dokonanie dodatkowych wyborów zwiększa szansę na przyjęcie dziecka do innej szkoły. </w:t>
            </w:r>
          </w:p>
          <w:p w14:paraId="1679BC24" w14:textId="77777777" w:rsidR="002F4BE6" w:rsidRPr="00FF3AB0" w:rsidRDefault="001103E4" w:rsidP="00612F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Wniosek o przyjęcie dziecka do szkoły podstawowej wypełnia się elektronicznie na stronie internetowej: </w:t>
            </w:r>
            <w:hyperlink r:id="rId9">
              <w:r w:rsidRPr="00FF3A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https://portal.vulcan.net.pl/jst/tomaszowmazowieckiprojekt/rejestr.aspx </w:t>
              </w:r>
            </w:hyperlink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zakładce „Nabory”, w aplikacji „Nabór dla szkół podstawowych”.  </w:t>
            </w:r>
          </w:p>
          <w:p w14:paraId="57335E1C" w14:textId="77777777" w:rsidR="002F4BE6" w:rsidRPr="00FF3AB0" w:rsidRDefault="001103E4" w:rsidP="00612F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Oświadczenia składa się pod rygorem odpowiedzialności karnej za składanie fałszywych oświadczeń. Składający oświadczenia są zobowiązani do zawarcia w nich klauzuli następującej treści: „Jestem świadomy odpowiedzialności karnej za złożenie fałszywego oświadczenia”. /art. 150 ust.6 ustawy Prawo oświatowe/. </w:t>
            </w:r>
          </w:p>
          <w:p w14:paraId="68AE3861" w14:textId="77777777" w:rsidR="002F4BE6" w:rsidRPr="00FF3AB0" w:rsidRDefault="001103E4" w:rsidP="00612F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Podpis obojga rodziców nie będzie wymagany, gdy jeden z rodziców został pozbawiony władzy rodzicielskiej lub gdy jego władza rodzicielska została ograniczona do danego zakresu spraw. </w:t>
            </w:r>
          </w:p>
          <w:p w14:paraId="7EB5C3C4" w14:textId="77777777" w:rsidR="002F4BE6" w:rsidRPr="00FF3AB0" w:rsidRDefault="001103E4" w:rsidP="00612F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przypadku braku zgody rodziców /podpisu obojga/ konieczne jest rozstrzygnięcie sądu opiekuńczego. </w:t>
            </w:r>
          </w:p>
          <w:p w14:paraId="1E2430F0" w14:textId="77777777" w:rsidR="002F4BE6" w:rsidRPr="00FF3AB0" w:rsidRDefault="002F4BE6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762F0B" w14:textId="77777777" w:rsidR="002F4BE6" w:rsidRPr="00FF3AB0" w:rsidRDefault="002F4BE6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69F79A40" w14:textId="77777777" w:rsidR="002F4BE6" w:rsidRPr="00FF3AB0" w:rsidRDefault="002F4BE6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5AE580C2" w14:textId="77777777" w:rsidR="002F4BE6" w:rsidRPr="00FF3AB0" w:rsidRDefault="002F4BE6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318987D1" w14:textId="77777777" w:rsidR="002F4BE6" w:rsidRPr="00FF3AB0" w:rsidRDefault="002F4BE6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5FEA69" w14:textId="77777777" w:rsidR="00CD0F19" w:rsidRPr="00FF3AB0" w:rsidRDefault="00CD0F19"/>
    <w:p w14:paraId="72079158" w14:textId="77777777" w:rsidR="002F4BE6" w:rsidRPr="00FF3AB0" w:rsidRDefault="002F4BE6" w:rsidP="00612FAA"/>
    <w:p w14:paraId="275FDC59" w14:textId="1281B38A" w:rsidR="002F4BE6" w:rsidRPr="00FF3AB0" w:rsidRDefault="001103E4" w:rsidP="00612FAA">
      <w:pPr>
        <w:pStyle w:val="Nagwek2"/>
        <w:ind w:right="0"/>
        <w:rPr>
          <w:lang w:val="pl-PL"/>
        </w:rPr>
      </w:pPr>
      <w:r w:rsidRPr="00FF3AB0">
        <w:rPr>
          <w:lang w:val="pl-PL"/>
        </w:rPr>
        <w:t>Potwierdzenie przez rodziców woli przyjęcia do klasy</w:t>
      </w:r>
      <w:r w:rsidR="00612FAA" w:rsidRPr="00FF3AB0">
        <w:rPr>
          <w:lang w:val="pl-PL"/>
        </w:rPr>
        <w:t xml:space="preserve"> p</w:t>
      </w:r>
      <w:r w:rsidRPr="00FF3AB0">
        <w:rPr>
          <w:lang w:val="pl-PL"/>
        </w:rPr>
        <w:t>ierwszej</w:t>
      </w:r>
    </w:p>
    <w:p w14:paraId="23951415" w14:textId="77777777" w:rsidR="002F4BE6" w:rsidRPr="00FF3AB0" w:rsidRDefault="002F4BE6" w:rsidP="00612FAA">
      <w:pPr>
        <w:spacing w:after="20"/>
        <w:ind w:left="12"/>
        <w:jc w:val="center"/>
      </w:pPr>
    </w:p>
    <w:p w14:paraId="293023A0" w14:textId="77777777" w:rsidR="002F4BE6" w:rsidRPr="00FF3AB0" w:rsidRDefault="001103E4" w:rsidP="00612FAA">
      <w:pPr>
        <w:numPr>
          <w:ilvl w:val="0"/>
          <w:numId w:val="6"/>
        </w:numPr>
        <w:spacing w:after="33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>Rodzice dzieci zakwalifikowanych do przyjęcia składają pisemne oświadczenie potwierdzenie woli przyjęcia do klasy pierwszej szkoły podstawowej.</w:t>
      </w: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D37B3B" w14:textId="50E52FAE" w:rsidR="002F4BE6" w:rsidRPr="00FF3AB0" w:rsidRDefault="001103E4" w:rsidP="00612FAA">
      <w:pPr>
        <w:numPr>
          <w:ilvl w:val="0"/>
          <w:numId w:val="6"/>
        </w:numPr>
        <w:spacing w:after="33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>Brak potwierdzenia woli przyjęcia w ustalonym w harmonogramie terminie jest równoznaczny  z rezygnacją z miejsca w klasie pierwszej.</w:t>
      </w:r>
    </w:p>
    <w:p w14:paraId="036300BA" w14:textId="77777777" w:rsidR="0049530B" w:rsidRPr="00FF3AB0" w:rsidRDefault="0049530B" w:rsidP="0049530B">
      <w:pPr>
        <w:spacing w:after="33"/>
        <w:ind w:left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B528F" w14:textId="7652752C" w:rsidR="002F4BE6" w:rsidRPr="00FF3AB0" w:rsidRDefault="00CD0F19" w:rsidP="00CD0F19">
      <w:pPr>
        <w:pStyle w:val="Nagwek2"/>
        <w:rPr>
          <w:lang w:val="pl-PL"/>
        </w:rPr>
      </w:pPr>
      <w:r w:rsidRPr="00FF3AB0">
        <w:rPr>
          <w:lang w:val="pl-PL"/>
        </w:rPr>
        <w:t>Harmonogram rekrutacji</w:t>
      </w:r>
    </w:p>
    <w:p w14:paraId="54661D88" w14:textId="06B36B6E" w:rsidR="00CD0F19" w:rsidRPr="00FF3AB0" w:rsidRDefault="0049530B" w:rsidP="00FF3AB0">
      <w:pPr>
        <w:spacing w:after="33"/>
        <w:ind w:left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>Rekrutacja dzieci do klasy pierwszej w Szkole Podstawowej nr 9 im. ks. J. Twardowskiego w Tomaszowie Mazowieckim na rok szkolny 2025/2026 odbywa się na podstawie Zarządzenia Prezydenta Miasta nr 21/2025 w sprawie ustalenia na rok szkolny 2025/2026 terminów przeprowadzania postępowania rekrutacyjnego i postępowania uzupełniającego do klas pierwszych publicznych szkół podstawowych, prowadzonych przez Gminę – Miasto Tomaszów Mazowiecki</w:t>
      </w:r>
    </w:p>
    <w:tbl>
      <w:tblPr>
        <w:tblpPr w:leftFromText="141" w:rightFromText="141" w:vertAnchor="page" w:horzAnchor="margin" w:tblpY="733"/>
        <w:tblOverlap w:val="never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2302"/>
        <w:gridCol w:w="2410"/>
      </w:tblGrid>
      <w:tr w:rsidR="00FF3AB0" w:rsidRPr="00FF3AB0" w14:paraId="4510B951" w14:textId="77777777" w:rsidTr="00FF3AB0">
        <w:tc>
          <w:tcPr>
            <w:tcW w:w="562" w:type="dxa"/>
          </w:tcPr>
          <w:p w14:paraId="70DAABBB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FFB2477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F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30B2A2B4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FF3A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Rodzaj czynności</w:t>
            </w:r>
          </w:p>
        </w:tc>
        <w:tc>
          <w:tcPr>
            <w:tcW w:w="2302" w:type="dxa"/>
            <w:vAlign w:val="center"/>
          </w:tcPr>
          <w:p w14:paraId="50189314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FF3A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Termin</w:t>
            </w:r>
          </w:p>
          <w:p w14:paraId="59CF4F3D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FF3A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w postępowaniu</w:t>
            </w:r>
          </w:p>
          <w:p w14:paraId="011FC35C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FF3A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rekrutacyjnym</w:t>
            </w:r>
          </w:p>
        </w:tc>
        <w:tc>
          <w:tcPr>
            <w:tcW w:w="2410" w:type="dxa"/>
            <w:vAlign w:val="center"/>
          </w:tcPr>
          <w:p w14:paraId="3A965EFD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FF3A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Termin</w:t>
            </w:r>
          </w:p>
          <w:p w14:paraId="35C6DD17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FF3A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w postępowaniu</w:t>
            </w:r>
          </w:p>
          <w:p w14:paraId="291C7DBE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FF3A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uzupełniającym</w:t>
            </w:r>
          </w:p>
        </w:tc>
      </w:tr>
      <w:tr w:rsidR="00FF3AB0" w:rsidRPr="00FF3AB0" w14:paraId="60286B93" w14:textId="77777777" w:rsidTr="00FF3AB0">
        <w:tc>
          <w:tcPr>
            <w:tcW w:w="562" w:type="dxa"/>
          </w:tcPr>
          <w:p w14:paraId="2DA2235B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14:paraId="4033261C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Udostępnienie w systemie rekrutacyjnym Nabór VULCAN oferty szkół podstawowych oraz dokumentów przydatnych w procesie rekrutacji.</w:t>
            </w:r>
          </w:p>
        </w:tc>
        <w:tc>
          <w:tcPr>
            <w:tcW w:w="2302" w:type="dxa"/>
            <w:vAlign w:val="center"/>
          </w:tcPr>
          <w:p w14:paraId="0549E807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od 3 marca 2025 roku</w:t>
            </w:r>
          </w:p>
          <w:p w14:paraId="7F56FE93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77149C8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F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FF3AB0" w:rsidRPr="00FF3AB0" w14:paraId="5B289337" w14:textId="77777777" w:rsidTr="00FF3AB0">
        <w:tc>
          <w:tcPr>
            <w:tcW w:w="562" w:type="dxa"/>
          </w:tcPr>
          <w:p w14:paraId="09B3D227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5291DD49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Elektroniczne wypełnianie w systemie Nabór VULCAN wniosku o przyjęcie do kl. 1 szkoły podstawowej wraz z dokumentami potwierdzającymi spełnienie przez kandydata warunków lub kryteriów branych pod uwagę w postępowaniu rekrutacyjnym oraz rejestracja wniosków w systemie Nabór VULCAN przez dyrektorów zespołów szkolno-przedszkolnych/szkół podstawowych.</w:t>
            </w:r>
          </w:p>
        </w:tc>
        <w:tc>
          <w:tcPr>
            <w:tcW w:w="2302" w:type="dxa"/>
            <w:vAlign w:val="center"/>
          </w:tcPr>
          <w:p w14:paraId="40E31F6C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od 3 marca 2025 roku</w:t>
            </w:r>
          </w:p>
          <w:p w14:paraId="64394D45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do 18 marca 2025 roku</w:t>
            </w:r>
          </w:p>
        </w:tc>
        <w:tc>
          <w:tcPr>
            <w:tcW w:w="2410" w:type="dxa"/>
            <w:vAlign w:val="center"/>
          </w:tcPr>
          <w:p w14:paraId="05564482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od 4 kwietnia 2025 roku</w:t>
            </w:r>
          </w:p>
          <w:p w14:paraId="598EED0B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  <w:lang w:eastAsia="en-US"/>
              </w:rPr>
              <w:t>do 18 kwietnia 2025 roku</w:t>
            </w:r>
          </w:p>
        </w:tc>
      </w:tr>
      <w:tr w:rsidR="00FF3AB0" w:rsidRPr="00FF3AB0" w14:paraId="0ED717BB" w14:textId="77777777" w:rsidTr="00FF3AB0">
        <w:tc>
          <w:tcPr>
            <w:tcW w:w="562" w:type="dxa"/>
          </w:tcPr>
          <w:p w14:paraId="3EA4851D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14:paraId="48938519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Weryfikacja przez komisję rekrutacyjną wniosków o przyjęcie do kl. 1 szkoły podstawowej i dokumentów potwierdzających spełnianie przez kandydata warunków lub kryteriów branych pod uwagę w postępowaniu rekrutacyjnym</w:t>
            </w:r>
          </w:p>
        </w:tc>
        <w:tc>
          <w:tcPr>
            <w:tcW w:w="2302" w:type="dxa"/>
            <w:vAlign w:val="center"/>
          </w:tcPr>
          <w:p w14:paraId="5E65E892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od 19 marca 2025 roku</w:t>
            </w:r>
          </w:p>
          <w:p w14:paraId="069816BD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  <w:lang w:eastAsia="en-US"/>
              </w:rPr>
              <w:t>do 25 marca 2025 roku</w:t>
            </w:r>
          </w:p>
        </w:tc>
        <w:tc>
          <w:tcPr>
            <w:tcW w:w="2410" w:type="dxa"/>
            <w:vAlign w:val="center"/>
          </w:tcPr>
          <w:p w14:paraId="13AD0124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od 22 kwietnia 2025 roku</w:t>
            </w:r>
          </w:p>
          <w:p w14:paraId="6F11898F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  <w:lang w:eastAsia="en-US"/>
              </w:rPr>
              <w:t>do 25 kwietnia 2025 roku</w:t>
            </w:r>
          </w:p>
        </w:tc>
      </w:tr>
      <w:tr w:rsidR="00FF3AB0" w:rsidRPr="00FF3AB0" w14:paraId="43380551" w14:textId="77777777" w:rsidTr="00FF3AB0">
        <w:tc>
          <w:tcPr>
            <w:tcW w:w="562" w:type="dxa"/>
          </w:tcPr>
          <w:p w14:paraId="6CB6203F" w14:textId="77777777" w:rsidR="00FF3AB0" w:rsidRPr="00FF3AB0" w:rsidRDefault="00FF3AB0" w:rsidP="00FF3AB0">
            <w:pPr>
              <w:pStyle w:val="TableParagraph"/>
              <w:spacing w:before="26"/>
              <w:rPr>
                <w:sz w:val="18"/>
              </w:rPr>
            </w:pPr>
          </w:p>
          <w:p w14:paraId="21FFFD63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74A8730A" w14:textId="77777777" w:rsidR="00FF3AB0" w:rsidRPr="00FF3AB0" w:rsidRDefault="00FF3AB0" w:rsidP="00FF3AB0">
            <w:pPr>
              <w:pStyle w:val="TableParagraph"/>
              <w:spacing w:line="231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Podanie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do publicznej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wiadomości</w:t>
            </w:r>
            <w:r w:rsidRPr="00FF3AB0">
              <w:rPr>
                <w:spacing w:val="4"/>
                <w:sz w:val="20"/>
              </w:rPr>
              <w:t xml:space="preserve"> </w:t>
            </w:r>
            <w:r w:rsidRPr="00FF3AB0">
              <w:rPr>
                <w:sz w:val="20"/>
              </w:rPr>
              <w:t>przez</w:t>
            </w:r>
            <w:r w:rsidRPr="00FF3AB0">
              <w:rPr>
                <w:spacing w:val="-1"/>
                <w:sz w:val="20"/>
              </w:rPr>
              <w:t xml:space="preserve"> </w:t>
            </w:r>
            <w:r w:rsidRPr="00FF3AB0">
              <w:rPr>
                <w:spacing w:val="-2"/>
                <w:sz w:val="20"/>
              </w:rPr>
              <w:t xml:space="preserve">komisje </w:t>
            </w:r>
            <w:r w:rsidRPr="00FF3AB0">
              <w:rPr>
                <w:w w:val="105"/>
                <w:sz w:val="19"/>
              </w:rPr>
              <w:t>rekrutacyjne</w:t>
            </w:r>
            <w:r w:rsidRPr="00FF3AB0">
              <w:rPr>
                <w:spacing w:val="1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>list</w:t>
            </w:r>
            <w:r w:rsidRPr="00FF3AB0">
              <w:rPr>
                <w:spacing w:val="-5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>kandydatów</w:t>
            </w:r>
            <w:r w:rsidRPr="00FF3AB0">
              <w:rPr>
                <w:spacing w:val="15"/>
                <w:w w:val="105"/>
                <w:sz w:val="19"/>
              </w:rPr>
              <w:t xml:space="preserve"> </w:t>
            </w:r>
            <w:r w:rsidRPr="00FF3AB0">
              <w:rPr>
                <w:spacing w:val="-2"/>
                <w:w w:val="105"/>
                <w:sz w:val="19"/>
              </w:rPr>
              <w:t xml:space="preserve">zakwalifikowanych </w:t>
            </w:r>
            <w:r w:rsidRPr="00FF3AB0">
              <w:rPr>
                <w:color w:val="0F0F0F"/>
                <w:w w:val="105"/>
                <w:sz w:val="19"/>
              </w:rPr>
              <w:t>i</w:t>
            </w:r>
            <w:r w:rsidRPr="00FF3AB0">
              <w:rPr>
                <w:color w:val="0F0F0F"/>
                <w:spacing w:val="-4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>kandydatów</w:t>
            </w:r>
            <w:r w:rsidRPr="00FF3AB0">
              <w:rPr>
                <w:spacing w:val="12"/>
                <w:w w:val="105"/>
                <w:sz w:val="19"/>
              </w:rPr>
              <w:t xml:space="preserve"> </w:t>
            </w:r>
            <w:r w:rsidRPr="00FF3AB0">
              <w:rPr>
                <w:spacing w:val="-2"/>
                <w:w w:val="105"/>
                <w:sz w:val="19"/>
              </w:rPr>
              <w:t>niezakwalifikowanych</w:t>
            </w:r>
          </w:p>
        </w:tc>
        <w:tc>
          <w:tcPr>
            <w:tcW w:w="2302" w:type="dxa"/>
            <w:vAlign w:val="center"/>
          </w:tcPr>
          <w:p w14:paraId="7D5229AF" w14:textId="77777777" w:rsidR="00FF3AB0" w:rsidRPr="00FF3AB0" w:rsidRDefault="00FF3AB0" w:rsidP="00FF3AB0">
            <w:pPr>
              <w:pStyle w:val="TableParagraph"/>
              <w:spacing w:before="9"/>
              <w:rPr>
                <w:sz w:val="19"/>
              </w:rPr>
            </w:pPr>
          </w:p>
          <w:p w14:paraId="541623DF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w w:val="105"/>
                <w:sz w:val="19"/>
              </w:rPr>
              <w:t>26 marca</w:t>
            </w:r>
            <w:r w:rsidRPr="00FF3AB0">
              <w:rPr>
                <w:spacing w:val="7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 xml:space="preserve">2025 </w:t>
            </w:r>
            <w:r w:rsidRPr="00FF3AB0">
              <w:rPr>
                <w:spacing w:val="-5"/>
                <w:w w:val="105"/>
                <w:sz w:val="19"/>
              </w:rPr>
              <w:t>r.</w:t>
            </w:r>
          </w:p>
        </w:tc>
        <w:tc>
          <w:tcPr>
            <w:tcW w:w="2410" w:type="dxa"/>
            <w:vAlign w:val="center"/>
          </w:tcPr>
          <w:p w14:paraId="706B013E" w14:textId="77777777" w:rsidR="00FF3AB0" w:rsidRPr="00FF3AB0" w:rsidRDefault="00FF3AB0" w:rsidP="00FF3AB0">
            <w:pPr>
              <w:pStyle w:val="TableParagraph"/>
              <w:spacing w:before="9"/>
              <w:rPr>
                <w:sz w:val="19"/>
              </w:rPr>
            </w:pPr>
          </w:p>
          <w:p w14:paraId="541BA28E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w w:val="105"/>
                <w:sz w:val="19"/>
              </w:rPr>
              <w:t>28</w:t>
            </w:r>
            <w:r w:rsidRPr="00FF3AB0">
              <w:rPr>
                <w:spacing w:val="-2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>kwietnia</w:t>
            </w:r>
            <w:r w:rsidRPr="00FF3AB0">
              <w:rPr>
                <w:spacing w:val="6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>2025</w:t>
            </w:r>
            <w:r w:rsidRPr="00FF3AB0">
              <w:rPr>
                <w:spacing w:val="3"/>
                <w:w w:val="105"/>
                <w:sz w:val="19"/>
              </w:rPr>
              <w:t xml:space="preserve"> </w:t>
            </w:r>
            <w:r w:rsidRPr="00FF3AB0">
              <w:rPr>
                <w:spacing w:val="-5"/>
                <w:w w:val="105"/>
                <w:sz w:val="19"/>
              </w:rPr>
              <w:t>r.</w:t>
            </w:r>
          </w:p>
        </w:tc>
      </w:tr>
      <w:tr w:rsidR="00FF3AB0" w:rsidRPr="00FF3AB0" w14:paraId="71FA0416" w14:textId="77777777" w:rsidTr="00FF3AB0">
        <w:tc>
          <w:tcPr>
            <w:tcW w:w="562" w:type="dxa"/>
          </w:tcPr>
          <w:p w14:paraId="5730C533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rFonts w:ascii="Courier New"/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050A0807" w14:textId="77777777" w:rsidR="00FF3AB0" w:rsidRPr="00FF3AB0" w:rsidRDefault="00FF3AB0" w:rsidP="00FF3AB0">
            <w:pPr>
              <w:pStyle w:val="TableParagraph"/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Potwierdzenie</w:t>
            </w:r>
            <w:r w:rsidRPr="00FF3AB0">
              <w:rPr>
                <w:spacing w:val="11"/>
                <w:sz w:val="20"/>
              </w:rPr>
              <w:t xml:space="preserve"> </w:t>
            </w:r>
            <w:r w:rsidRPr="00FF3AB0">
              <w:rPr>
                <w:sz w:val="20"/>
              </w:rPr>
              <w:t>przez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rodzica</w:t>
            </w:r>
            <w:r w:rsidRPr="00FF3AB0">
              <w:rPr>
                <w:spacing w:val="2"/>
                <w:sz w:val="20"/>
              </w:rPr>
              <w:t xml:space="preserve"> </w:t>
            </w:r>
            <w:r w:rsidRPr="00FF3AB0">
              <w:rPr>
                <w:sz w:val="20"/>
              </w:rPr>
              <w:t>kandydata</w:t>
            </w:r>
            <w:r w:rsidRPr="00FF3AB0">
              <w:rPr>
                <w:spacing w:val="6"/>
                <w:sz w:val="20"/>
              </w:rPr>
              <w:t xml:space="preserve"> </w:t>
            </w:r>
            <w:r w:rsidRPr="00FF3AB0">
              <w:rPr>
                <w:sz w:val="20"/>
              </w:rPr>
              <w:t>woli</w:t>
            </w:r>
            <w:r w:rsidRPr="00FF3AB0">
              <w:rPr>
                <w:spacing w:val="-4"/>
                <w:sz w:val="20"/>
              </w:rPr>
              <w:t xml:space="preserve"> </w:t>
            </w:r>
            <w:r w:rsidRPr="00FF3AB0">
              <w:rPr>
                <w:spacing w:val="-2"/>
                <w:sz w:val="20"/>
              </w:rPr>
              <w:t xml:space="preserve">przyjęcia </w:t>
            </w:r>
            <w:r w:rsidRPr="00FF3AB0">
              <w:rPr>
                <w:sz w:val="20"/>
              </w:rPr>
              <w:t>do</w:t>
            </w:r>
            <w:r w:rsidRPr="00FF3AB0">
              <w:rPr>
                <w:spacing w:val="-2"/>
                <w:sz w:val="20"/>
              </w:rPr>
              <w:t xml:space="preserve"> szkoły</w:t>
            </w:r>
          </w:p>
        </w:tc>
        <w:tc>
          <w:tcPr>
            <w:tcW w:w="2302" w:type="dxa"/>
            <w:vAlign w:val="center"/>
          </w:tcPr>
          <w:p w14:paraId="6CE2A77E" w14:textId="77777777" w:rsidR="00FF3AB0" w:rsidRPr="00FF3AB0" w:rsidRDefault="00FF3AB0" w:rsidP="00FF3AB0">
            <w:pPr>
              <w:pStyle w:val="TableParagraph"/>
              <w:spacing w:line="231" w:lineRule="exact"/>
              <w:rPr>
                <w:sz w:val="20"/>
              </w:rPr>
            </w:pPr>
            <w:r w:rsidRPr="00FF3AB0">
              <w:rPr>
                <w:sz w:val="20"/>
              </w:rPr>
              <w:t>od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27 marca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2025</w:t>
            </w:r>
            <w:r w:rsidRPr="00FF3AB0">
              <w:rPr>
                <w:spacing w:val="2"/>
                <w:sz w:val="20"/>
              </w:rPr>
              <w:t xml:space="preserve"> </w:t>
            </w:r>
            <w:r w:rsidRPr="00FF3AB0">
              <w:rPr>
                <w:spacing w:val="-5"/>
                <w:sz w:val="20"/>
              </w:rPr>
              <w:t>r.</w:t>
            </w:r>
          </w:p>
          <w:p w14:paraId="4E407A65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do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2</w:t>
            </w:r>
            <w:r w:rsidRPr="00FF3AB0">
              <w:rPr>
                <w:spacing w:val="-4"/>
                <w:sz w:val="20"/>
              </w:rPr>
              <w:t xml:space="preserve"> </w:t>
            </w:r>
            <w:r w:rsidRPr="00FF3AB0">
              <w:rPr>
                <w:sz w:val="20"/>
              </w:rPr>
              <w:t>kwietnia</w:t>
            </w:r>
            <w:r w:rsidRPr="00FF3AB0">
              <w:rPr>
                <w:spacing w:val="7"/>
                <w:sz w:val="20"/>
              </w:rPr>
              <w:t xml:space="preserve"> </w:t>
            </w:r>
            <w:r w:rsidRPr="00FF3AB0">
              <w:rPr>
                <w:sz w:val="20"/>
              </w:rPr>
              <w:t>2025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pacing w:val="-5"/>
                <w:sz w:val="20"/>
              </w:rPr>
              <w:t>r.</w:t>
            </w:r>
          </w:p>
        </w:tc>
        <w:tc>
          <w:tcPr>
            <w:tcW w:w="2410" w:type="dxa"/>
            <w:vAlign w:val="center"/>
          </w:tcPr>
          <w:p w14:paraId="1AA444A4" w14:textId="77777777" w:rsidR="00FF3AB0" w:rsidRPr="00FF3AB0" w:rsidRDefault="00FF3AB0" w:rsidP="00FF3AB0">
            <w:pPr>
              <w:pStyle w:val="TableParagraph"/>
              <w:spacing w:line="231" w:lineRule="exact"/>
              <w:rPr>
                <w:sz w:val="20"/>
              </w:rPr>
            </w:pPr>
            <w:r w:rsidRPr="00FF3AB0">
              <w:rPr>
                <w:sz w:val="20"/>
              </w:rPr>
              <w:t>od</w:t>
            </w:r>
            <w:r w:rsidRPr="00FF3AB0">
              <w:rPr>
                <w:spacing w:val="-1"/>
                <w:sz w:val="20"/>
              </w:rPr>
              <w:t xml:space="preserve"> </w:t>
            </w:r>
            <w:r w:rsidRPr="00FF3AB0">
              <w:rPr>
                <w:sz w:val="20"/>
              </w:rPr>
              <w:t>29</w:t>
            </w:r>
            <w:r w:rsidRPr="00FF3AB0">
              <w:rPr>
                <w:spacing w:val="2"/>
                <w:sz w:val="20"/>
              </w:rPr>
              <w:t xml:space="preserve"> </w:t>
            </w:r>
            <w:r w:rsidRPr="00FF3AB0">
              <w:rPr>
                <w:sz w:val="20"/>
              </w:rPr>
              <w:t>kwietnia</w:t>
            </w:r>
            <w:r w:rsidRPr="00FF3AB0">
              <w:rPr>
                <w:spacing w:val="4"/>
                <w:sz w:val="20"/>
              </w:rPr>
              <w:t xml:space="preserve"> </w:t>
            </w:r>
            <w:r w:rsidRPr="00FF3AB0">
              <w:rPr>
                <w:sz w:val="20"/>
              </w:rPr>
              <w:t>2025</w:t>
            </w:r>
            <w:r w:rsidRPr="00FF3AB0">
              <w:rPr>
                <w:spacing w:val="-1"/>
                <w:sz w:val="20"/>
              </w:rPr>
              <w:t xml:space="preserve"> </w:t>
            </w:r>
            <w:r w:rsidRPr="00FF3AB0">
              <w:rPr>
                <w:spacing w:val="-5"/>
                <w:sz w:val="20"/>
              </w:rPr>
              <w:t>r.</w:t>
            </w:r>
          </w:p>
          <w:p w14:paraId="2AEA1A27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do</w:t>
            </w:r>
            <w:r w:rsidRPr="00FF3AB0">
              <w:rPr>
                <w:spacing w:val="-4"/>
                <w:sz w:val="20"/>
              </w:rPr>
              <w:t xml:space="preserve"> </w:t>
            </w:r>
            <w:r w:rsidRPr="00FF3AB0">
              <w:rPr>
                <w:sz w:val="20"/>
              </w:rPr>
              <w:t>12</w:t>
            </w:r>
            <w:r w:rsidRPr="00FF3AB0">
              <w:rPr>
                <w:spacing w:val="-6"/>
                <w:sz w:val="20"/>
              </w:rPr>
              <w:t xml:space="preserve"> </w:t>
            </w:r>
            <w:r w:rsidRPr="00FF3AB0">
              <w:rPr>
                <w:sz w:val="20"/>
              </w:rPr>
              <w:t>maja</w:t>
            </w:r>
            <w:r w:rsidRPr="00FF3AB0">
              <w:rPr>
                <w:spacing w:val="10"/>
                <w:sz w:val="20"/>
              </w:rPr>
              <w:t xml:space="preserve"> </w:t>
            </w:r>
            <w:r w:rsidRPr="00FF3AB0">
              <w:rPr>
                <w:sz w:val="20"/>
              </w:rPr>
              <w:t>2025</w:t>
            </w:r>
            <w:r w:rsidRPr="00FF3AB0">
              <w:rPr>
                <w:spacing w:val="4"/>
                <w:sz w:val="20"/>
              </w:rPr>
              <w:t xml:space="preserve"> </w:t>
            </w:r>
            <w:r w:rsidRPr="00FF3AB0">
              <w:rPr>
                <w:spacing w:val="-5"/>
                <w:sz w:val="20"/>
              </w:rPr>
              <w:t>r.</w:t>
            </w:r>
          </w:p>
        </w:tc>
      </w:tr>
      <w:tr w:rsidR="00FF3AB0" w:rsidRPr="00FF3AB0" w14:paraId="15916CB7" w14:textId="77777777" w:rsidTr="00FF3AB0">
        <w:tc>
          <w:tcPr>
            <w:tcW w:w="562" w:type="dxa"/>
          </w:tcPr>
          <w:p w14:paraId="1F7BA97E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pacing w:val="-10"/>
                <w:sz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66221705" w14:textId="77777777" w:rsidR="00FF3AB0" w:rsidRPr="00FF3AB0" w:rsidRDefault="00FF3AB0" w:rsidP="00FF3AB0">
            <w:pPr>
              <w:pStyle w:val="TableParagraph"/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Podanie</w:t>
            </w:r>
            <w:r w:rsidRPr="00FF3AB0">
              <w:rPr>
                <w:spacing w:val="-2"/>
                <w:sz w:val="20"/>
              </w:rPr>
              <w:t xml:space="preserve"> </w:t>
            </w:r>
            <w:r w:rsidRPr="00FF3AB0">
              <w:rPr>
                <w:sz w:val="20"/>
              </w:rPr>
              <w:t>do</w:t>
            </w:r>
            <w:r w:rsidRPr="00FF3AB0">
              <w:rPr>
                <w:spacing w:val="-3"/>
                <w:sz w:val="20"/>
              </w:rPr>
              <w:t xml:space="preserve"> </w:t>
            </w:r>
            <w:r w:rsidRPr="00FF3AB0">
              <w:rPr>
                <w:sz w:val="20"/>
              </w:rPr>
              <w:t>publicznej</w:t>
            </w:r>
            <w:r w:rsidRPr="00FF3AB0">
              <w:rPr>
                <w:spacing w:val="7"/>
                <w:sz w:val="20"/>
              </w:rPr>
              <w:t xml:space="preserve"> </w:t>
            </w:r>
            <w:r w:rsidRPr="00FF3AB0">
              <w:rPr>
                <w:sz w:val="20"/>
              </w:rPr>
              <w:t>wiadomości</w:t>
            </w:r>
            <w:r w:rsidRPr="00FF3AB0">
              <w:rPr>
                <w:spacing w:val="7"/>
                <w:sz w:val="20"/>
              </w:rPr>
              <w:t xml:space="preserve"> </w:t>
            </w:r>
            <w:r w:rsidRPr="00FF3AB0">
              <w:rPr>
                <w:sz w:val="20"/>
              </w:rPr>
              <w:t>przez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pacing w:val="-2"/>
                <w:sz w:val="20"/>
              </w:rPr>
              <w:t xml:space="preserve">komisje </w:t>
            </w:r>
            <w:r w:rsidRPr="00FF3AB0">
              <w:rPr>
                <w:sz w:val="20"/>
              </w:rPr>
              <w:t>rekrutacyjne list</w:t>
            </w:r>
            <w:r w:rsidRPr="00FF3AB0">
              <w:rPr>
                <w:spacing w:val="-8"/>
                <w:sz w:val="20"/>
              </w:rPr>
              <w:t xml:space="preserve"> </w:t>
            </w:r>
            <w:r w:rsidRPr="00FF3AB0">
              <w:rPr>
                <w:sz w:val="20"/>
              </w:rPr>
              <w:t>kandydatów przyjętych</w:t>
            </w:r>
            <w:r w:rsidRPr="00FF3AB0">
              <w:rPr>
                <w:spacing w:val="-5"/>
                <w:sz w:val="20"/>
              </w:rPr>
              <w:t xml:space="preserve"> </w:t>
            </w:r>
            <w:r w:rsidRPr="00FF3AB0">
              <w:rPr>
                <w:sz w:val="20"/>
              </w:rPr>
              <w:t>i</w:t>
            </w:r>
            <w:r w:rsidRPr="00FF3AB0">
              <w:rPr>
                <w:spacing w:val="-9"/>
                <w:sz w:val="20"/>
              </w:rPr>
              <w:t xml:space="preserve"> </w:t>
            </w:r>
            <w:r w:rsidRPr="00FF3AB0">
              <w:rPr>
                <w:sz w:val="20"/>
              </w:rPr>
              <w:t xml:space="preserve">kandydatów </w:t>
            </w:r>
            <w:r w:rsidRPr="00FF3AB0">
              <w:rPr>
                <w:spacing w:val="-2"/>
                <w:sz w:val="20"/>
              </w:rPr>
              <w:t>nieprzyjętych</w:t>
            </w:r>
          </w:p>
        </w:tc>
        <w:tc>
          <w:tcPr>
            <w:tcW w:w="2302" w:type="dxa"/>
            <w:vAlign w:val="center"/>
          </w:tcPr>
          <w:p w14:paraId="44DA0943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3</w:t>
            </w:r>
            <w:r w:rsidRPr="00FF3AB0">
              <w:rPr>
                <w:spacing w:val="-2"/>
                <w:sz w:val="20"/>
              </w:rPr>
              <w:t xml:space="preserve"> </w:t>
            </w:r>
            <w:r w:rsidRPr="00FF3AB0">
              <w:rPr>
                <w:sz w:val="20"/>
              </w:rPr>
              <w:t>kwietnia</w:t>
            </w:r>
            <w:r w:rsidRPr="00FF3AB0">
              <w:rPr>
                <w:spacing w:val="7"/>
                <w:sz w:val="20"/>
              </w:rPr>
              <w:t xml:space="preserve"> </w:t>
            </w:r>
            <w:r w:rsidRPr="00FF3AB0">
              <w:rPr>
                <w:sz w:val="20"/>
              </w:rPr>
              <w:t xml:space="preserve">2025 </w:t>
            </w:r>
            <w:r w:rsidRPr="00FF3AB0">
              <w:rPr>
                <w:spacing w:val="-5"/>
                <w:sz w:val="20"/>
              </w:rPr>
              <w:t>r.</w:t>
            </w:r>
          </w:p>
        </w:tc>
        <w:tc>
          <w:tcPr>
            <w:tcW w:w="2410" w:type="dxa"/>
            <w:vAlign w:val="center"/>
          </w:tcPr>
          <w:p w14:paraId="7BA21F23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13</w:t>
            </w:r>
            <w:r w:rsidRPr="00FF3AB0">
              <w:rPr>
                <w:spacing w:val="-1"/>
                <w:sz w:val="20"/>
              </w:rPr>
              <w:t xml:space="preserve"> </w:t>
            </w:r>
            <w:r w:rsidRPr="00FF3AB0">
              <w:rPr>
                <w:sz w:val="20"/>
              </w:rPr>
              <w:t>maja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2025</w:t>
            </w:r>
            <w:r w:rsidRPr="00FF3AB0">
              <w:rPr>
                <w:spacing w:val="5"/>
                <w:sz w:val="20"/>
              </w:rPr>
              <w:t xml:space="preserve"> </w:t>
            </w:r>
            <w:r w:rsidRPr="00FF3AB0">
              <w:rPr>
                <w:spacing w:val="-5"/>
                <w:sz w:val="20"/>
              </w:rPr>
              <w:t>r.</w:t>
            </w:r>
          </w:p>
        </w:tc>
      </w:tr>
    </w:tbl>
    <w:p w14:paraId="72F5FB12" w14:textId="77777777" w:rsidR="00FF3AB0" w:rsidRDefault="00FF3AB0" w:rsidP="00FF3AB0">
      <w:pPr>
        <w:pStyle w:val="Nagwek2"/>
        <w:numPr>
          <w:ilvl w:val="0"/>
          <w:numId w:val="0"/>
        </w:numPr>
        <w:ind w:left="720"/>
        <w:rPr>
          <w:lang w:val="pl-PL"/>
        </w:rPr>
      </w:pPr>
    </w:p>
    <w:p w14:paraId="15DB1FD9" w14:textId="2707D7FE" w:rsidR="002F4BE6" w:rsidRPr="00FF3AB0" w:rsidRDefault="001103E4" w:rsidP="00CD0F19">
      <w:pPr>
        <w:pStyle w:val="Nagwek2"/>
        <w:rPr>
          <w:lang w:val="pl-PL"/>
        </w:rPr>
      </w:pPr>
      <w:r w:rsidRPr="00FF3AB0">
        <w:rPr>
          <w:lang w:val="pl-PL"/>
        </w:rPr>
        <w:t xml:space="preserve">Procedura odwoławcza </w:t>
      </w:r>
    </w:p>
    <w:p w14:paraId="126177DD" w14:textId="77777777" w:rsidR="002F4BE6" w:rsidRPr="00FF3AB0" w:rsidRDefault="001103E4" w:rsidP="00612FAA">
      <w:pPr>
        <w:spacing w:after="20"/>
        <w:ind w:left="7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401D52" w14:textId="77777777" w:rsidR="002F4BE6" w:rsidRPr="00FF3AB0" w:rsidRDefault="001103E4" w:rsidP="00612FAA">
      <w:pPr>
        <w:numPr>
          <w:ilvl w:val="0"/>
          <w:numId w:val="8"/>
        </w:numPr>
        <w:spacing w:after="33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Rodzice dzieci, które nie zostały przyjęte, mogą w terminie 3 dni od dnia podania do publicznej wiadomości listy kandydatów przyjętych i kandydatów nieprzyjętych, wystąpić do komisji rekrutacyjnej z wnioskiem o sporządzenie uzasadnienia odmowy przyjęcia kandydata do klasy pierwszej w szkole podstawowej. </w:t>
      </w:r>
    </w:p>
    <w:p w14:paraId="76B1A9ED" w14:textId="77777777" w:rsidR="002F4BE6" w:rsidRPr="00FF3AB0" w:rsidRDefault="001103E4" w:rsidP="00612FAA">
      <w:pPr>
        <w:numPr>
          <w:ilvl w:val="0"/>
          <w:numId w:val="8"/>
        </w:numPr>
        <w:spacing w:after="33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Uzasadnienie sporządza się w terminie 3 dni od dnia wystąpienia przez rodzica kandydata  z wnioskiem, o którym mowa powyżej. </w:t>
      </w:r>
    </w:p>
    <w:p w14:paraId="18D0F2D2" w14:textId="77777777" w:rsidR="002F4BE6" w:rsidRPr="00FF3AB0" w:rsidRDefault="001103E4" w:rsidP="00612FAA">
      <w:pPr>
        <w:numPr>
          <w:ilvl w:val="0"/>
          <w:numId w:val="8"/>
        </w:numPr>
        <w:spacing w:after="33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Rodzic kandydata może wnieść do Dyrektora Szkoły Podstawowej nr 9 im. ks. J. Twardowskiego w Tomaszowie </w:t>
      </w:r>
      <w:proofErr w:type="spellStart"/>
      <w:r w:rsidRPr="00FF3AB0">
        <w:rPr>
          <w:rFonts w:ascii="Times New Roman" w:eastAsia="Times New Roman" w:hAnsi="Times New Roman" w:cs="Times New Roman"/>
          <w:sz w:val="24"/>
          <w:szCs w:val="24"/>
        </w:rPr>
        <w:t>Maz</w:t>
      </w:r>
      <w:proofErr w:type="spellEnd"/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. odwołanie od rozstrzygnięcia komisji rekrutacyjnej w terminie 3 dni od dnia otrzymania uzasadnienia. </w:t>
      </w:r>
    </w:p>
    <w:p w14:paraId="2300105F" w14:textId="77777777" w:rsidR="002F4BE6" w:rsidRPr="00FF3AB0" w:rsidRDefault="001103E4" w:rsidP="00612FAA">
      <w:pPr>
        <w:numPr>
          <w:ilvl w:val="0"/>
          <w:numId w:val="8"/>
        </w:numPr>
        <w:spacing w:after="33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Dyrektor rozpatruje odwołanie od rozstrzygnięcia komisji rekrutacyjnej </w:t>
      </w:r>
      <w:r w:rsidRPr="00FF3AB0">
        <w:rPr>
          <w:rFonts w:ascii="Times New Roman" w:eastAsia="Times New Roman" w:hAnsi="Times New Roman" w:cs="Times New Roman"/>
          <w:sz w:val="24"/>
          <w:szCs w:val="24"/>
        </w:rPr>
        <w:br/>
        <w:t xml:space="preserve">w terminie 3 dni od dnia otrzymania odwołania.  </w:t>
      </w:r>
    </w:p>
    <w:p w14:paraId="5480DB2F" w14:textId="77777777" w:rsidR="002F4BE6" w:rsidRPr="00FF3AB0" w:rsidRDefault="001103E4" w:rsidP="00612FAA">
      <w:pPr>
        <w:numPr>
          <w:ilvl w:val="0"/>
          <w:numId w:val="8"/>
        </w:numPr>
        <w:spacing w:after="1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Na rozstrzygnięcie dyrektora służy skarga do sądu administracyjnego.  </w:t>
      </w:r>
    </w:p>
    <w:p w14:paraId="6E658FA2" w14:textId="77777777" w:rsidR="002F4BE6" w:rsidRPr="00FF3AB0" w:rsidRDefault="001103E4" w:rsidP="00612FAA">
      <w:pPr>
        <w:spacing w:after="25"/>
        <w:ind w:left="732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494439D4" w14:textId="38818447" w:rsidR="002F4BE6" w:rsidRPr="00FF3AB0" w:rsidRDefault="001103E4" w:rsidP="00CD0F19">
      <w:pPr>
        <w:pStyle w:val="Nagwek2"/>
        <w:rPr>
          <w:lang w:val="pl-PL"/>
        </w:rPr>
      </w:pPr>
      <w:r w:rsidRPr="00FF3AB0">
        <w:rPr>
          <w:lang w:val="pl-PL"/>
        </w:rPr>
        <w:t xml:space="preserve">Postępowanie uzupełniające </w:t>
      </w:r>
    </w:p>
    <w:p w14:paraId="596B5D25" w14:textId="77777777" w:rsidR="002F4BE6" w:rsidRPr="00FF3AB0" w:rsidRDefault="001103E4" w:rsidP="00612FAA">
      <w:pPr>
        <w:spacing w:after="20"/>
        <w:ind w:left="7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E13A33" w14:textId="77777777" w:rsidR="002F4BE6" w:rsidRPr="00FF3AB0" w:rsidRDefault="001103E4" w:rsidP="00612FAA">
      <w:pPr>
        <w:numPr>
          <w:ilvl w:val="0"/>
          <w:numId w:val="9"/>
        </w:numPr>
        <w:spacing w:after="33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>Jeżeli po przeprowadzeniu postępowania rekrutacyjnego szkoła dysponuje wolnymi miejscami, dyrektor przeprowadza postępowanie uzupełniające.</w:t>
      </w: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825D45" w14:textId="77777777" w:rsidR="002F4BE6" w:rsidRPr="00FF3AB0" w:rsidRDefault="001103E4" w:rsidP="00612FAA">
      <w:pPr>
        <w:numPr>
          <w:ilvl w:val="0"/>
          <w:numId w:val="9"/>
        </w:numPr>
        <w:spacing w:after="33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>O przyjęcie do klasy pierwszej w postępowaniu uzupełniającym mogą ubiegać się rodzice dzieci spoza obwodu szkoły oraz spoza Miasta Tomaszowa Mazowieckiego.</w:t>
      </w:r>
    </w:p>
    <w:p w14:paraId="6940D005" w14:textId="77777777" w:rsidR="002F4BE6" w:rsidRPr="00FF3AB0" w:rsidRDefault="001103E4" w:rsidP="00612FAA">
      <w:pPr>
        <w:numPr>
          <w:ilvl w:val="0"/>
          <w:numId w:val="9"/>
        </w:numPr>
        <w:spacing w:after="33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Informacje o wolnych miejscach rodzice mogą także uzyskać w poszczególnych szkołach podstawowych. </w:t>
      </w: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79333E" w14:textId="77777777" w:rsidR="002F4BE6" w:rsidRPr="00FF3AB0" w:rsidRDefault="001103E4" w:rsidP="00612FAA">
      <w:pPr>
        <w:spacing w:after="24"/>
        <w:ind w:left="732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2AFD327" w14:textId="56E46600" w:rsidR="002F4BE6" w:rsidRPr="00FF3AB0" w:rsidRDefault="001103E4" w:rsidP="00CD0F19">
      <w:pPr>
        <w:pStyle w:val="Nagwek2"/>
        <w:rPr>
          <w:lang w:val="pl-PL"/>
        </w:rPr>
      </w:pPr>
      <w:r w:rsidRPr="00FF3AB0">
        <w:rPr>
          <w:lang w:val="pl-PL"/>
        </w:rPr>
        <w:t xml:space="preserve">Wyniki postępowania rekrutacyjnego  </w:t>
      </w:r>
    </w:p>
    <w:p w14:paraId="4E443BEF" w14:textId="77777777" w:rsidR="002F4BE6" w:rsidRPr="00FF3AB0" w:rsidRDefault="001103E4" w:rsidP="00612FAA">
      <w:pPr>
        <w:spacing w:after="47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BC2594" w14:textId="77777777" w:rsidR="002F4BE6" w:rsidRPr="00FF3AB0" w:rsidRDefault="001103E4" w:rsidP="00612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Wyniki postępowania rekrutacyjnego podaje się do publicznej wiadomości w formie listy kandydatów zakwalifikowanych i kandydatów niezakwalifikowanych, zawierającej imiona  i nazwiska kandydatów.</w:t>
      </w:r>
    </w:p>
    <w:p w14:paraId="0EFA6BDF" w14:textId="77777777" w:rsidR="002F4BE6" w:rsidRPr="00FF3AB0" w:rsidRDefault="001103E4" w:rsidP="00612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Komisja rekrutacyjna przyjmuje kandydata do klasy pierwszej</w:t>
      </w: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publicznej szkole podstawowej, jeżeli w wyniku postępowania rekrutacyjnego kandydat został zakwalifikowany oraz złożył wymagane dokumenty. </w:t>
      </w:r>
    </w:p>
    <w:p w14:paraId="3808F9F7" w14:textId="77777777" w:rsidR="002F4BE6" w:rsidRPr="00FF3AB0" w:rsidRDefault="001103E4" w:rsidP="00612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rekrutacyjna podaje do publicznej wiadomości listę kandydatów przyjętych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kandydatów nieprzyjętych do klasy pierwszej w publicznej szkole podstawowej. Lista zawiera imiona i nazwiska kandydatów przyjętych i kandydatów nieprzyjętych lub informację o liczbie wolnych miejsc. </w:t>
      </w:r>
    </w:p>
    <w:p w14:paraId="4B6A5C29" w14:textId="77777777" w:rsidR="002F4BE6" w:rsidRPr="00FF3AB0" w:rsidRDefault="001103E4" w:rsidP="00612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Listy, o których mowa w ust. 1 i 3, podaje się do publicznej wiadomości poprzez umieszczenie w widocznym miejscu w siedzibie szkoły. Listy zawierają imiona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nazwiska kandydatów uszeregowane w kolejności alfabetycznej.</w:t>
      </w:r>
    </w:p>
    <w:p w14:paraId="4A5E6C28" w14:textId="77777777" w:rsidR="002F4BE6" w:rsidRPr="00FF3AB0" w:rsidRDefault="001103E4" w:rsidP="00612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Dzień podania do publicznej wiadomości listy, o której mowa w ust. 3, jest określany w formie adnotacji umieszczonej na tej liście, opatrzonej podpisem przewodniczącego komisji rekrutacyjnej. </w:t>
      </w:r>
    </w:p>
    <w:p w14:paraId="23681D83" w14:textId="77777777" w:rsidR="002F4BE6" w:rsidRPr="00FF3AB0" w:rsidRDefault="002F4BE6" w:rsidP="00612FAA">
      <w:pPr>
        <w:spacing w:after="0"/>
        <w:ind w:left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10267" w14:textId="77777777" w:rsidR="002F4BE6" w:rsidRPr="00FF3AB0" w:rsidRDefault="006739ED" w:rsidP="00612FAA">
      <w:pPr>
        <w:spacing w:after="0"/>
        <w:ind w:left="7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1103E4" w:rsidRPr="00FF3AB0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</w:p>
    <w:p w14:paraId="15062521" w14:textId="75C6E598" w:rsidR="002F4BE6" w:rsidRPr="00FF3AB0" w:rsidRDefault="001103E4" w:rsidP="00612FAA">
      <w:pPr>
        <w:spacing w:after="10"/>
        <w:ind w:left="10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Regulamin wchodzi w życie z dniem </w:t>
      </w:r>
      <w:r w:rsidR="00CD0F19" w:rsidRPr="00FF3AB0">
        <w:rPr>
          <w:rFonts w:ascii="Times New Roman" w:eastAsia="Times New Roman" w:hAnsi="Times New Roman" w:cs="Times New Roman"/>
          <w:sz w:val="24"/>
          <w:szCs w:val="24"/>
        </w:rPr>
        <w:t>3.02.2025</w:t>
      </w: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27CB1245" w14:textId="77777777" w:rsidR="002F4BE6" w:rsidRPr="00FF3AB0" w:rsidRDefault="001103E4" w:rsidP="00612FAA">
      <w:pPr>
        <w:spacing w:after="0"/>
        <w:ind w:left="1006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88AC25" w14:textId="77777777" w:rsidR="002F4BE6" w:rsidRPr="00FF3AB0" w:rsidRDefault="001103E4" w:rsidP="00612FAA">
      <w:pPr>
        <w:spacing w:after="0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40E16D" w14:textId="77777777" w:rsidR="002F4BE6" w:rsidRPr="00FF3AB0" w:rsidRDefault="001103E4" w:rsidP="00612FAA">
      <w:pPr>
        <w:spacing w:after="0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151892" w14:textId="77777777" w:rsidR="002F4BE6" w:rsidRPr="00FF3AB0" w:rsidRDefault="001103E4" w:rsidP="00612FAA">
      <w:pPr>
        <w:spacing w:after="0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5C6A31" w14:textId="77777777" w:rsidR="002F4BE6" w:rsidRPr="00FF3AB0" w:rsidRDefault="001103E4" w:rsidP="00612FAA">
      <w:pPr>
        <w:spacing w:after="0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628269" w14:textId="77777777" w:rsidR="002F4BE6" w:rsidRPr="00FF3AB0" w:rsidRDefault="001103E4" w:rsidP="00612FAA">
      <w:pPr>
        <w:spacing w:after="8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31E138" w14:textId="77777777" w:rsidR="002F4BE6" w:rsidRPr="00FF3AB0" w:rsidRDefault="002F4BE6" w:rsidP="00612F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99EA8D" w14:textId="77777777" w:rsidR="002F4BE6" w:rsidRPr="00FF3AB0" w:rsidRDefault="002F4BE6" w:rsidP="00612FA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F4BE6" w:rsidRPr="00FF3AB0">
      <w:footerReference w:type="default" r:id="rId11"/>
      <w:pgSz w:w="11906" w:h="16838"/>
      <w:pgMar w:top="1418" w:right="1418" w:bottom="992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C05D" w14:textId="77777777" w:rsidR="006739ED" w:rsidRDefault="006739ED">
      <w:pPr>
        <w:spacing w:after="0" w:line="240" w:lineRule="auto"/>
      </w:pPr>
      <w:r>
        <w:separator/>
      </w:r>
    </w:p>
  </w:endnote>
  <w:endnote w:type="continuationSeparator" w:id="0">
    <w:p w14:paraId="2BE98139" w14:textId="77777777" w:rsidR="006739ED" w:rsidRDefault="006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50D2" w14:textId="77777777" w:rsidR="002F4BE6" w:rsidRDefault="001103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09AD">
      <w:rPr>
        <w:noProof/>
        <w:color w:val="000000"/>
      </w:rPr>
      <w:t>1</w:t>
    </w:r>
    <w:r>
      <w:rPr>
        <w:color w:val="000000"/>
      </w:rPr>
      <w:fldChar w:fldCharType="end"/>
    </w:r>
  </w:p>
  <w:p w14:paraId="48269288" w14:textId="77777777" w:rsidR="002F4BE6" w:rsidRDefault="002F4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FACD" w14:textId="77777777" w:rsidR="006739ED" w:rsidRDefault="006739ED">
      <w:pPr>
        <w:spacing w:after="0" w:line="240" w:lineRule="auto"/>
      </w:pPr>
      <w:r>
        <w:separator/>
      </w:r>
    </w:p>
  </w:footnote>
  <w:footnote w:type="continuationSeparator" w:id="0">
    <w:p w14:paraId="581B0B03" w14:textId="77777777" w:rsidR="006739ED" w:rsidRDefault="00673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244"/>
    <w:multiLevelType w:val="multilevel"/>
    <w:tmpl w:val="C9CC13D6"/>
    <w:lvl w:ilvl="0">
      <w:start w:val="1"/>
      <w:numFmt w:val="decimal"/>
      <w:lvlText w:val="%1."/>
      <w:lvlJc w:val="left"/>
      <w:pPr>
        <w:ind w:left="717" w:hanging="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7284073"/>
    <w:multiLevelType w:val="multilevel"/>
    <w:tmpl w:val="90C44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0764"/>
    <w:multiLevelType w:val="multilevel"/>
    <w:tmpl w:val="8B0C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431D"/>
    <w:multiLevelType w:val="hybridMultilevel"/>
    <w:tmpl w:val="D3D2DA68"/>
    <w:lvl w:ilvl="0" w:tplc="4178F8E8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584C"/>
    <w:multiLevelType w:val="multilevel"/>
    <w:tmpl w:val="3CDC4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719F"/>
    <w:multiLevelType w:val="multilevel"/>
    <w:tmpl w:val="84343DF8"/>
    <w:lvl w:ilvl="0">
      <w:start w:val="1"/>
      <w:numFmt w:val="decimal"/>
      <w:lvlText w:val="%1."/>
      <w:lvlJc w:val="left"/>
      <w:pPr>
        <w:ind w:left="717" w:hanging="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5125336F"/>
    <w:multiLevelType w:val="multilevel"/>
    <w:tmpl w:val="D5CECF5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233289C"/>
    <w:multiLevelType w:val="multilevel"/>
    <w:tmpl w:val="5C84B8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E0193"/>
    <w:multiLevelType w:val="multilevel"/>
    <w:tmpl w:val="38789DDC"/>
    <w:lvl w:ilvl="0">
      <w:start w:val="1"/>
      <w:numFmt w:val="decimal"/>
      <w:lvlText w:val="%1."/>
      <w:lvlJc w:val="left"/>
      <w:pPr>
        <w:ind w:left="717" w:hanging="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6C0B3C4A"/>
    <w:multiLevelType w:val="multilevel"/>
    <w:tmpl w:val="42E4B33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E1C70A0"/>
    <w:multiLevelType w:val="multilevel"/>
    <w:tmpl w:val="100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859D2"/>
    <w:multiLevelType w:val="multilevel"/>
    <w:tmpl w:val="0A860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42D4"/>
    <w:multiLevelType w:val="multilevel"/>
    <w:tmpl w:val="F4A85856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E6"/>
    <w:rsid w:val="001103E4"/>
    <w:rsid w:val="002733BD"/>
    <w:rsid w:val="002F4BE6"/>
    <w:rsid w:val="00491D86"/>
    <w:rsid w:val="0049530B"/>
    <w:rsid w:val="00612FAA"/>
    <w:rsid w:val="00640DAC"/>
    <w:rsid w:val="006739ED"/>
    <w:rsid w:val="006B511C"/>
    <w:rsid w:val="00980264"/>
    <w:rsid w:val="00CC25F8"/>
    <w:rsid w:val="00CD0F19"/>
    <w:rsid w:val="00D509AD"/>
    <w:rsid w:val="00DE34E9"/>
    <w:rsid w:val="00FC5C80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7B4A"/>
  <w15:docId w15:val="{FA44944F-38D5-446C-BC61-F8771E2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92F"/>
  </w:style>
  <w:style w:type="paragraph" w:styleId="Nagwek1">
    <w:name w:val="heading 1"/>
    <w:next w:val="Normalny"/>
    <w:link w:val="Nagwek1Znak"/>
    <w:uiPriority w:val="9"/>
    <w:qFormat/>
    <w:rsid w:val="006B511C"/>
    <w:pPr>
      <w:keepNext/>
      <w:keepLines/>
      <w:spacing w:after="0" w:line="259" w:lineRule="auto"/>
      <w:ind w:left="10" w:right="16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6B511C"/>
    <w:pPr>
      <w:keepNext/>
      <w:keepLines/>
      <w:numPr>
        <w:numId w:val="13"/>
      </w:numPr>
      <w:spacing w:after="0" w:line="259" w:lineRule="auto"/>
      <w:ind w:right="1655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12225F"/>
    <w:pPr>
      <w:keepNext/>
      <w:keepLines/>
      <w:spacing w:after="0" w:line="259" w:lineRule="auto"/>
      <w:ind w:left="10" w:right="165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D4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5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2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085"/>
  </w:style>
  <w:style w:type="paragraph" w:styleId="Stopka">
    <w:name w:val="footer"/>
    <w:basedOn w:val="Normalny"/>
    <w:link w:val="StopkaZnak"/>
    <w:uiPriority w:val="99"/>
    <w:unhideWhenUsed/>
    <w:rsid w:val="00352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085"/>
  </w:style>
  <w:style w:type="paragraph" w:styleId="Tekstdymka">
    <w:name w:val="Balloon Text"/>
    <w:basedOn w:val="Normalny"/>
    <w:link w:val="TekstdymkaZnak"/>
    <w:uiPriority w:val="99"/>
    <w:semiHidden/>
    <w:unhideWhenUsed/>
    <w:rsid w:val="00C8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3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7D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511C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B511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2225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Hipercze">
    <w:name w:val="Hyperlink"/>
    <w:basedOn w:val="Domylnaczcionkaakapitu"/>
    <w:uiPriority w:val="99"/>
    <w:unhideWhenUsed/>
    <w:rsid w:val="0012225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581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511C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vulcan.net.pl/jst/tomaszowmazowieckiprojekt/rejestr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bor.pcss.pl/tomaszowmazowiecki/przedszkole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vulcan.net.pl/jst/tomaszowmazowieckiprojekt/rejestr.aspx%20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QKuyaVTRQHDwzXFywit5gvxTyg==">AMUW2mXca9dS8BiyJNvtlUg+d03qhcu37uHHWBSfcsWIoY0z8Z/xEEC1Q3YXf8VYJ1kwQdh9WSR0aqXHYkYH4jcpgoAIHXBKRhGscBIxSToGOeGGi8TIeU0=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2273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Wioletta Madej</cp:lastModifiedBy>
  <cp:revision>8</cp:revision>
  <cp:lastPrinted>2025-02-11T12:57:00Z</cp:lastPrinted>
  <dcterms:created xsi:type="dcterms:W3CDTF">2022-03-06T16:03:00Z</dcterms:created>
  <dcterms:modified xsi:type="dcterms:W3CDTF">2025-02-11T13:18:00Z</dcterms:modified>
</cp:coreProperties>
</file>